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0848" w14:textId="7CCFE348" w:rsidR="00EA35AE" w:rsidRDefault="00BF6482" w:rsidP="00D6216E"/>
    <w:p w14:paraId="4E4F433B" w14:textId="2AA3DA9D" w:rsidR="00D6216E" w:rsidRDefault="00D6216E" w:rsidP="00D6216E">
      <w:pPr>
        <w:jc w:val="center"/>
      </w:pPr>
      <w:r>
        <w:rPr>
          <w:noProof/>
        </w:rPr>
        <w:drawing>
          <wp:inline distT="0" distB="0" distL="0" distR="0" wp14:anchorId="6B06914C" wp14:editId="716A2466">
            <wp:extent cx="3065171" cy="9668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164" cy="102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9B709" w14:textId="6B3F8FD6" w:rsidR="00D6216E" w:rsidRDefault="00D6216E" w:rsidP="00D6216E"/>
    <w:p w14:paraId="007DEE18" w14:textId="7A23D12D" w:rsidR="00D6216E" w:rsidRDefault="00D6216E" w:rsidP="00D6216E"/>
    <w:p w14:paraId="4B1CAFF9" w14:textId="2697B5CE" w:rsidR="00D6216E" w:rsidRDefault="00D6216E" w:rsidP="00D6216E"/>
    <w:p w14:paraId="25266B37" w14:textId="4DEBEC7B" w:rsidR="00D6216E" w:rsidRDefault="00D6216E" w:rsidP="00D6216E"/>
    <w:p w14:paraId="6EDBF9CE" w14:textId="080B4CD9" w:rsidR="00D6216E" w:rsidRDefault="00D6216E" w:rsidP="00D6216E"/>
    <w:p w14:paraId="348FE1CC" w14:textId="76A19281" w:rsidR="00D6216E" w:rsidRPr="00D6216E" w:rsidRDefault="00D6216E" w:rsidP="00D6216E">
      <w:pPr>
        <w:rPr>
          <w:b/>
          <w:bCs/>
          <w:sz w:val="28"/>
          <w:szCs w:val="28"/>
        </w:rPr>
      </w:pPr>
      <w:r w:rsidRPr="00D6216E">
        <w:rPr>
          <w:b/>
          <w:bCs/>
          <w:sz w:val="28"/>
          <w:szCs w:val="28"/>
        </w:rPr>
        <w:t>Center for African</w:t>
      </w:r>
      <w:r w:rsidR="00A95D60">
        <w:rPr>
          <w:b/>
          <w:bCs/>
          <w:sz w:val="28"/>
          <w:szCs w:val="28"/>
        </w:rPr>
        <w:t>a</w:t>
      </w:r>
      <w:r w:rsidRPr="00D6216E">
        <w:rPr>
          <w:b/>
          <w:bCs/>
          <w:sz w:val="28"/>
          <w:szCs w:val="28"/>
        </w:rPr>
        <w:t xml:space="preserve"> Studies Faculty Associate Interest Form</w:t>
      </w:r>
    </w:p>
    <w:p w14:paraId="0FA8DA3A" w14:textId="5BC88AC8" w:rsidR="00D6216E" w:rsidRDefault="00D6216E" w:rsidP="00D6216E"/>
    <w:p w14:paraId="3780FED6" w14:textId="6ABD2BF6" w:rsidR="00D6216E" w:rsidRDefault="00D6216E" w:rsidP="00D6216E"/>
    <w:p w14:paraId="764C5C7F" w14:textId="6A85760F" w:rsidR="00D6216E" w:rsidRDefault="00D6216E" w:rsidP="00D6216E"/>
    <w:p w14:paraId="1D0F1C75" w14:textId="0702852A" w:rsidR="00D6216E" w:rsidRDefault="00D6216E" w:rsidP="00D6216E">
      <w:r>
        <w:t>Name:</w:t>
      </w:r>
      <w:r>
        <w:tab/>
        <w:t>_______________________________________________________________________</w:t>
      </w:r>
    </w:p>
    <w:p w14:paraId="340415B2" w14:textId="0831CBBD" w:rsidR="00D6216E" w:rsidRDefault="00D6216E" w:rsidP="00D6216E"/>
    <w:p w14:paraId="7961BB2B" w14:textId="47961C30" w:rsidR="00D6216E" w:rsidRDefault="00D6216E" w:rsidP="00D6216E"/>
    <w:p w14:paraId="64C435A0" w14:textId="77777777" w:rsidR="00D6216E" w:rsidRDefault="00D6216E" w:rsidP="00D6216E"/>
    <w:p w14:paraId="59B87F0F" w14:textId="1836BD22" w:rsidR="00D6216E" w:rsidRDefault="00D6216E" w:rsidP="00D6216E">
      <w:r>
        <w:t>Faculty Rank:</w:t>
      </w:r>
      <w:r>
        <w:tab/>
        <w:t>__________________________________________________________________</w:t>
      </w:r>
    </w:p>
    <w:p w14:paraId="4BAB28F8" w14:textId="564A334F" w:rsidR="00D6216E" w:rsidRDefault="00D6216E" w:rsidP="00D6216E"/>
    <w:p w14:paraId="779F4506" w14:textId="77777777" w:rsidR="00D6216E" w:rsidRDefault="00D6216E" w:rsidP="00D6216E"/>
    <w:p w14:paraId="0A0DDB17" w14:textId="77777777" w:rsidR="00D6216E" w:rsidRDefault="00D6216E" w:rsidP="00D6216E"/>
    <w:p w14:paraId="37B7A1FC" w14:textId="7BC03824" w:rsidR="00D6216E" w:rsidRDefault="00D6216E" w:rsidP="00D6216E">
      <w:r>
        <w:t>Home Department:</w:t>
      </w:r>
      <w:r>
        <w:tab/>
        <w:t>____________________________________________________________</w:t>
      </w:r>
    </w:p>
    <w:p w14:paraId="5A93C9DE" w14:textId="72B41D91" w:rsidR="00D6216E" w:rsidRDefault="00D6216E" w:rsidP="00D6216E"/>
    <w:p w14:paraId="02DF2E4E" w14:textId="3427E387" w:rsidR="00D6216E" w:rsidRDefault="00D6216E" w:rsidP="00D6216E"/>
    <w:p w14:paraId="79507EB1" w14:textId="77777777" w:rsidR="00D6216E" w:rsidRDefault="00D6216E" w:rsidP="00D6216E"/>
    <w:p w14:paraId="66E8B4E5" w14:textId="43284A89" w:rsidR="00D6216E" w:rsidRDefault="00D6216E" w:rsidP="00D6216E">
      <w:r>
        <w:t>Research Interests:</w:t>
      </w:r>
      <w:r>
        <w:tab/>
        <w:t>____________________________________________________________</w:t>
      </w:r>
    </w:p>
    <w:p w14:paraId="422EE0B1" w14:textId="1B6EB7C0" w:rsidR="00D6216E" w:rsidRDefault="00D6216E" w:rsidP="00D6216E"/>
    <w:p w14:paraId="018C053D" w14:textId="20194589" w:rsidR="00D6216E" w:rsidRDefault="00D6216E" w:rsidP="00D6216E"/>
    <w:p w14:paraId="048D6EB7" w14:textId="77777777" w:rsidR="00D6216E" w:rsidRDefault="00D6216E" w:rsidP="00D6216E"/>
    <w:p w14:paraId="01BC0599" w14:textId="49C91B47" w:rsidR="00D6216E" w:rsidRDefault="00D6216E" w:rsidP="00D6216E">
      <w:r>
        <w:t>Teaching Interests:</w:t>
      </w:r>
      <w:r>
        <w:tab/>
        <w:t>____________________________________________________________</w:t>
      </w:r>
    </w:p>
    <w:p w14:paraId="5A7A4407" w14:textId="56877424" w:rsidR="00D6216E" w:rsidRDefault="00D6216E" w:rsidP="00D6216E"/>
    <w:p w14:paraId="257F658B" w14:textId="40DD2312" w:rsidR="00D6216E" w:rsidRDefault="00D6216E" w:rsidP="00D6216E"/>
    <w:p w14:paraId="7E97330A" w14:textId="77777777" w:rsidR="00D6216E" w:rsidRDefault="00D6216E" w:rsidP="00D6216E"/>
    <w:p w14:paraId="4AD6308F" w14:textId="233FE855" w:rsidR="00D6216E" w:rsidRDefault="00D6216E" w:rsidP="00D6216E">
      <w:r>
        <w:t>Faculty Signature: _________________________________________Date__________________</w:t>
      </w:r>
    </w:p>
    <w:p w14:paraId="05BA535F" w14:textId="581D242C" w:rsidR="00D6216E" w:rsidRDefault="00D6216E" w:rsidP="00D6216E"/>
    <w:p w14:paraId="7101A2D1" w14:textId="098E0E1B" w:rsidR="00D6216E" w:rsidRDefault="00D6216E" w:rsidP="00D6216E"/>
    <w:p w14:paraId="29BFE4DF" w14:textId="77777777" w:rsidR="00D6216E" w:rsidRDefault="00D6216E" w:rsidP="00D6216E"/>
    <w:p w14:paraId="5BB27A4D" w14:textId="2F7E4537" w:rsidR="00D6216E" w:rsidRDefault="00D6216E" w:rsidP="00D6216E">
      <w:r>
        <w:t>Department Chair/School Director:  ______________________________Date_______________</w:t>
      </w:r>
    </w:p>
    <w:p w14:paraId="1A322D9E" w14:textId="120CC9B0" w:rsidR="00A95D60" w:rsidRDefault="00A95D60" w:rsidP="00D6216E"/>
    <w:p w14:paraId="0FA21CC3" w14:textId="593624AD" w:rsidR="00A95D60" w:rsidRDefault="00A95D60" w:rsidP="00D6216E"/>
    <w:p w14:paraId="45F40638" w14:textId="6AEC7CA2" w:rsidR="00D6216E" w:rsidRDefault="00A95D60" w:rsidP="00D6216E">
      <w:r>
        <w:t>Please return completed form to Nuru Akinyemi (nakinyem@kennesaw.edu).</w:t>
      </w:r>
    </w:p>
    <w:sectPr w:rsidR="00D6216E" w:rsidSect="005B1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6E"/>
    <w:rsid w:val="000833A8"/>
    <w:rsid w:val="005B1A27"/>
    <w:rsid w:val="005C147D"/>
    <w:rsid w:val="00A95D60"/>
    <w:rsid w:val="00AB102D"/>
    <w:rsid w:val="00BF6482"/>
    <w:rsid w:val="00D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A049C"/>
  <w14:defaultImageDpi w14:val="32767"/>
  <w15:chartTrackingRefBased/>
  <w15:docId w15:val="{3D41A664-E7CD-2F4B-A613-7C1D812A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619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 Akinyemi</dc:creator>
  <cp:keywords/>
  <dc:description/>
  <cp:lastModifiedBy>Nuru Akinyemi</cp:lastModifiedBy>
  <cp:revision>1</cp:revision>
  <cp:lastPrinted>2021-08-30T21:18:00Z</cp:lastPrinted>
  <dcterms:created xsi:type="dcterms:W3CDTF">2021-08-30T20:55:00Z</dcterms:created>
  <dcterms:modified xsi:type="dcterms:W3CDTF">2021-08-30T21:25:00Z</dcterms:modified>
</cp:coreProperties>
</file>