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C0802" w:rsidR="6CAB2E69" w:rsidP="00455171" w:rsidRDefault="6CAB2E69" w14:paraId="1B69CC30" w14:textId="34FF6E3F">
      <w:pPr>
        <w:rPr>
          <w:color w:val="FF0000"/>
        </w:rPr>
      </w:pPr>
      <w:r w:rsidRPr="006C0802">
        <w:rPr>
          <w:color w:val="FF0000"/>
        </w:rPr>
        <w:t>The first page of your dissertation needs to be</w:t>
      </w:r>
      <w:r w:rsidRPr="006C0802" w:rsidR="709F5CB0">
        <w:rPr>
          <w:color w:val="FF0000"/>
        </w:rPr>
        <w:t xml:space="preserve"> the approved signature page</w:t>
      </w:r>
      <w:r w:rsidRPr="006C0802" w:rsidR="196F72B1">
        <w:rPr>
          <w:color w:val="FF0000"/>
        </w:rPr>
        <w:t>.</w:t>
      </w:r>
      <w:r w:rsidRPr="006C0802" w:rsidR="2A07E137">
        <w:rPr>
          <w:color w:val="FF0000"/>
        </w:rPr>
        <w:t xml:space="preserve"> Remove this page and insert </w:t>
      </w:r>
      <w:r w:rsidRPr="006C0802" w:rsidR="6138B40C">
        <w:rPr>
          <w:color w:val="FF0000"/>
        </w:rPr>
        <w:t xml:space="preserve">the signature page of the </w:t>
      </w:r>
      <w:r w:rsidRPr="006C0802" w:rsidR="639420C2">
        <w:rPr>
          <w:color w:val="FF0000"/>
        </w:rPr>
        <w:t>Dissertation Defense Outcome</w:t>
      </w:r>
      <w:r w:rsidRPr="006C0802" w:rsidR="6138B40C">
        <w:rPr>
          <w:color w:val="FF0000"/>
        </w:rPr>
        <w:t xml:space="preserve"> Form, found </w:t>
      </w:r>
      <w:r w:rsidRPr="006C0802" w:rsidR="3B1592CE">
        <w:rPr>
          <w:color w:val="FF0000"/>
        </w:rPr>
        <w:t xml:space="preserve">on the </w:t>
      </w:r>
      <w:hyperlink r:id="rId11">
        <w:r w:rsidRPr="002102A9" w:rsidR="3B1592CE">
          <w:rPr>
            <w:rStyle w:val="Hyperlink"/>
            <w:color w:val="5B9BD5" w:themeColor="accent1"/>
          </w:rPr>
          <w:t>Graduate College webpage</w:t>
        </w:r>
      </w:hyperlink>
      <w:r w:rsidRPr="006C0802" w:rsidR="1018BAE3">
        <w:rPr>
          <w:color w:val="FF0000"/>
        </w:rPr>
        <w:t xml:space="preserve"> </w:t>
      </w:r>
      <w:r w:rsidRPr="006C0802" w:rsidR="2A07E137">
        <w:rPr>
          <w:color w:val="FF0000"/>
        </w:rPr>
        <w:t>with all signatures</w:t>
      </w:r>
      <w:r w:rsidR="002102A9">
        <w:rPr>
          <w:color w:val="FF0000"/>
        </w:rPr>
        <w:t xml:space="preserve"> and the </w:t>
      </w:r>
      <w:r w:rsidR="001117B3">
        <w:rPr>
          <w:color w:val="FF0000"/>
        </w:rPr>
        <w:t>student ID / email address redacted</w:t>
      </w:r>
      <w:r w:rsidRPr="006C0802" w:rsidR="2A07E137">
        <w:rPr>
          <w:color w:val="FF0000"/>
        </w:rPr>
        <w:t>.</w:t>
      </w:r>
    </w:p>
    <w:p w:rsidRPr="006C0802" w:rsidR="00DB5D72" w:rsidP="00455171" w:rsidRDefault="00DB5D72" w14:paraId="3F3A5323" w14:textId="2CCAA496">
      <w:pPr>
        <w:jc w:val="center"/>
        <w:rPr>
          <w:color w:val="FF0000"/>
        </w:rPr>
      </w:pPr>
      <w:r w:rsidRPr="006C0802">
        <w:rPr>
          <w:color w:val="FF0000"/>
        </w:rPr>
        <w:t>REMOVE THIS PAGE BEFORE SUBMITTING</w:t>
      </w:r>
    </w:p>
    <w:p w:rsidRPr="006C0802" w:rsidR="00DB5D72" w:rsidP="00455171" w:rsidRDefault="002102A9" w14:paraId="767CB34C" w14:textId="0FB16B57">
      <w:pPr>
        <w:pStyle w:val="Title"/>
        <w:jc w:val="center"/>
        <w:rPr>
          <w:color w:val="FF0000"/>
        </w:rPr>
      </w:pPr>
      <w:r>
        <w:rPr>
          <w:color w:val="FF0000"/>
        </w:rPr>
        <w:t xml:space="preserve">Template </w:t>
      </w:r>
      <w:r w:rsidRPr="006C0802" w:rsidR="00DB5D72">
        <w:rPr>
          <w:color w:val="FF0000"/>
        </w:rPr>
        <w:t>Guide</w:t>
      </w:r>
    </w:p>
    <w:p w:rsidRPr="006C0802" w:rsidR="00DB5D72" w:rsidP="00A10C7C" w:rsidRDefault="00DB5D72" w14:paraId="6CFF6D34" w14:textId="77777777">
      <w:pPr>
        <w:rPr>
          <w:color w:val="FF0000"/>
        </w:rPr>
      </w:pPr>
    </w:p>
    <w:p w:rsidRPr="006C0802" w:rsidR="00DB5D72" w:rsidP="00A10C7C" w:rsidRDefault="00DB5D72" w14:paraId="018F4C70" w14:textId="517699D3">
      <w:pPr>
        <w:rPr>
          <w:color w:val="FF0000"/>
        </w:rPr>
      </w:pPr>
      <w:r w:rsidRPr="006C0802">
        <w:rPr>
          <w:color w:val="FF0000"/>
        </w:rPr>
        <w:t xml:space="preserve">Students must use </w:t>
      </w:r>
      <w:hyperlink w:history="1" r:id="rId12">
        <w:r w:rsidRPr="002102A9">
          <w:rPr>
            <w:rStyle w:val="Hyperlink"/>
            <w:color w:val="5B9BD5" w:themeColor="accent1"/>
          </w:rPr>
          <w:t>Microsoft Word Styles</w:t>
        </w:r>
      </w:hyperlink>
      <w:r w:rsidRPr="006C0802">
        <w:rPr>
          <w:color w:val="FF0000"/>
        </w:rPr>
        <w:t xml:space="preserve"> to ensure accessibility. The </w:t>
      </w:r>
      <w:r w:rsidRPr="006C0802" w:rsidR="00921F57">
        <w:rPr>
          <w:color w:val="FF0000"/>
        </w:rPr>
        <w:t xml:space="preserve">required </w:t>
      </w:r>
      <w:r w:rsidRPr="006C0802">
        <w:rPr>
          <w:color w:val="FF0000"/>
        </w:rPr>
        <w:t xml:space="preserve">Style Settings are described below. </w:t>
      </w:r>
    </w:p>
    <w:p w:rsidRPr="006C0802" w:rsidR="00DB5D72" w:rsidP="00A10C7C" w:rsidRDefault="00DB5D72" w14:paraId="6626A4B3" w14:textId="77777777">
      <w:pPr>
        <w:rPr>
          <w:color w:val="FF0000"/>
        </w:rPr>
      </w:pPr>
    </w:p>
    <w:p w:rsidRPr="006C0802" w:rsidR="00DB5D72" w:rsidP="00A10C7C" w:rsidRDefault="00DB5D72" w14:paraId="4624A3E7" w14:textId="3FE65DB5">
      <w:pPr>
        <w:ind w:left="720" w:hanging="720"/>
        <w:rPr>
          <w:color w:val="FF0000"/>
        </w:rPr>
      </w:pPr>
      <w:r w:rsidRPr="006C0802">
        <w:rPr>
          <w:rStyle w:val="TitleChar"/>
          <w:color w:val="FF0000"/>
        </w:rPr>
        <w:t>Title</w:t>
      </w:r>
      <w:r w:rsidRPr="006C0802">
        <w:rPr>
          <w:color w:val="FF0000"/>
        </w:rPr>
        <w:t>: Times New Roman, 16 pt font, Bold, All Caps</w:t>
      </w:r>
      <w:r w:rsidRPr="006C0802" w:rsidR="00921F57">
        <w:rPr>
          <w:color w:val="FF0000"/>
        </w:rPr>
        <w:t>, double spaced</w:t>
      </w:r>
      <w:r w:rsidRPr="006C0802" w:rsidR="5990D98B">
        <w:rPr>
          <w:color w:val="FF0000"/>
        </w:rPr>
        <w:t xml:space="preserve"> (not used on final submission to IR / Digital Commons)</w:t>
      </w:r>
    </w:p>
    <w:p w:rsidRPr="006C0802" w:rsidR="00DB5D72" w:rsidP="00A10C7C" w:rsidRDefault="00DB5D72" w14:paraId="04B23AB1" w14:textId="6EC6DC8E">
      <w:pPr>
        <w:rPr>
          <w:color w:val="FF0000"/>
        </w:rPr>
      </w:pPr>
      <w:r w:rsidRPr="006C0802">
        <w:rPr>
          <w:rStyle w:val="SubtitleChar"/>
          <w:color w:val="FF0000"/>
        </w:rPr>
        <w:t>Subtitle</w:t>
      </w:r>
      <w:r w:rsidRPr="006C0802" w:rsidR="00921F57">
        <w:rPr>
          <w:color w:val="FF0000"/>
        </w:rPr>
        <w:t xml:space="preserve"> </w:t>
      </w:r>
      <w:r w:rsidRPr="00F11A4B" w:rsidR="00921F57">
        <w:rPr>
          <w:rStyle w:val="SubtitleChar"/>
          <w:color w:val="FF0000"/>
        </w:rPr>
        <w:t>Title Page</w:t>
      </w:r>
      <w:r w:rsidRPr="006C0802">
        <w:rPr>
          <w:color w:val="FF0000"/>
        </w:rPr>
        <w:t>: Times New Roman, 14 pt font, All Caps</w:t>
      </w:r>
      <w:r w:rsidRPr="006C0802" w:rsidR="00921F57">
        <w:rPr>
          <w:color w:val="FF0000"/>
        </w:rPr>
        <w:t>, single spaced</w:t>
      </w:r>
    </w:p>
    <w:p w:rsidRPr="006C0802" w:rsidR="00A10C7C" w:rsidP="00A10C7C" w:rsidRDefault="00A10C7C" w14:paraId="79F0A447" w14:textId="77777777">
      <w:pPr>
        <w:rPr>
          <w:color w:val="FF0000"/>
        </w:rPr>
      </w:pPr>
    </w:p>
    <w:p w:rsidRPr="006C0802" w:rsidR="00985C4E" w:rsidP="00A10C7C" w:rsidRDefault="00DB5D72" w14:paraId="7CB72835" w14:textId="23CDB655">
      <w:pPr>
        <w:rPr>
          <w:color w:val="FF0000"/>
        </w:rPr>
      </w:pPr>
      <w:r w:rsidRPr="006C0802">
        <w:rPr>
          <w:color w:val="FF0000"/>
        </w:rPr>
        <w:t>Body Text: Times New Roman 12 pt font</w:t>
      </w:r>
      <w:r w:rsidRPr="006C0802" w:rsidR="00921F57">
        <w:rPr>
          <w:color w:val="FF0000"/>
        </w:rPr>
        <w:t>, double spaced</w:t>
      </w:r>
    </w:p>
    <w:p w:rsidRPr="006C0802" w:rsidR="00DB5D72" w:rsidP="00A10C7C" w:rsidRDefault="00DB5D72" w14:paraId="2A845575" w14:textId="4042197A">
      <w:pPr>
        <w:rPr>
          <w:color w:val="FF0000"/>
        </w:rPr>
      </w:pPr>
      <w:r w:rsidRPr="006C0802">
        <w:rPr>
          <w:b/>
          <w:bCs/>
          <w:color w:val="FF0000"/>
          <w:sz w:val="28"/>
          <w:szCs w:val="28"/>
        </w:rPr>
        <w:t>Heading 1</w:t>
      </w:r>
      <w:r w:rsidRPr="006C0802">
        <w:rPr>
          <w:color w:val="FF0000"/>
        </w:rPr>
        <w:t xml:space="preserve">: Times New Roman, 14 pt font, </w:t>
      </w:r>
      <w:r w:rsidRPr="006C0802" w:rsidR="00921F57">
        <w:rPr>
          <w:color w:val="FF0000"/>
        </w:rPr>
        <w:t>b</w:t>
      </w:r>
      <w:r w:rsidRPr="006C0802">
        <w:rPr>
          <w:color w:val="FF0000"/>
        </w:rPr>
        <w:t>old</w:t>
      </w:r>
      <w:r w:rsidRPr="006C0802" w:rsidR="00921F57">
        <w:rPr>
          <w:color w:val="FF0000"/>
        </w:rPr>
        <w:t>, double spaced</w:t>
      </w:r>
    </w:p>
    <w:p w:rsidRPr="006C0802" w:rsidR="00DB5D72" w:rsidP="00A10C7C" w:rsidRDefault="00921F57" w14:paraId="4F365343" w14:textId="40870778">
      <w:pPr>
        <w:spacing w:line="240" w:lineRule="auto"/>
        <w:rPr>
          <w:color w:val="FF0000"/>
        </w:rPr>
      </w:pPr>
      <w:r w:rsidRPr="006C0802">
        <w:rPr>
          <w:rStyle w:val="Heading2Char"/>
          <w:color w:val="FF0000"/>
        </w:rPr>
        <w:t>Subtitle Body (</w:t>
      </w:r>
      <w:r w:rsidRPr="006C0802" w:rsidR="00DB5D72">
        <w:rPr>
          <w:rStyle w:val="Heading2Char"/>
          <w:color w:val="FF0000"/>
        </w:rPr>
        <w:t>Heading 2</w:t>
      </w:r>
      <w:r w:rsidRPr="006C0802">
        <w:rPr>
          <w:rStyle w:val="Heading2Char"/>
          <w:color w:val="FF0000"/>
        </w:rPr>
        <w:t>)</w:t>
      </w:r>
      <w:r w:rsidRPr="006C0802" w:rsidR="00DB5D72">
        <w:rPr>
          <w:rStyle w:val="Heading2Char"/>
          <w:color w:val="FF0000"/>
        </w:rPr>
        <w:t>:</w:t>
      </w:r>
      <w:r w:rsidRPr="006C0802" w:rsidR="00DB5D72">
        <w:rPr>
          <w:color w:val="FF0000"/>
        </w:rPr>
        <w:t xml:space="preserve"> Times New Roman, 12 pt font, </w:t>
      </w:r>
      <w:r w:rsidRPr="006C0802">
        <w:rPr>
          <w:color w:val="FF0000"/>
        </w:rPr>
        <w:t>b</w:t>
      </w:r>
      <w:r w:rsidRPr="006C0802" w:rsidR="00DB5D72">
        <w:rPr>
          <w:color w:val="FF0000"/>
        </w:rPr>
        <w:t>old</w:t>
      </w:r>
      <w:r w:rsidRPr="006C0802">
        <w:rPr>
          <w:color w:val="FF0000"/>
        </w:rPr>
        <w:t>, single spaced</w:t>
      </w:r>
    </w:p>
    <w:p w:rsidRPr="006C0802" w:rsidR="00A10C7C" w:rsidP="00A10C7C" w:rsidRDefault="00A10C7C" w14:paraId="31B2C308" w14:textId="77777777">
      <w:pPr>
        <w:rPr>
          <w:color w:val="FF0000"/>
        </w:rPr>
      </w:pPr>
    </w:p>
    <w:p w:rsidRPr="006C0802" w:rsidR="00DB5D72" w:rsidP="00280849" w:rsidRDefault="00DB5D72" w14:paraId="21C8EDAA" w14:textId="4AD03CA1">
      <w:pPr>
        <w:spacing w:line="240" w:lineRule="auto"/>
        <w:rPr>
          <w:color w:val="FF0000"/>
        </w:rPr>
      </w:pPr>
      <w:r w:rsidRPr="006C0802">
        <w:rPr>
          <w:rStyle w:val="FigureTableCaptionChar"/>
          <w:color w:val="FF0000"/>
        </w:rPr>
        <w:t>Figure/Table Caption</w:t>
      </w:r>
      <w:r w:rsidRPr="006C0802">
        <w:rPr>
          <w:color w:val="FF0000"/>
        </w:rPr>
        <w:t>: Times New Roman, 12 pt font, italicized</w:t>
      </w:r>
      <w:r w:rsidRPr="006C0802" w:rsidR="00921F57">
        <w:rPr>
          <w:color w:val="FF0000"/>
        </w:rPr>
        <w:t>, single spaced</w:t>
      </w:r>
    </w:p>
    <w:p w:rsidRPr="006C0802" w:rsidR="00DB5D72" w:rsidP="00A10C7C" w:rsidRDefault="00DB5D72" w14:paraId="0D0E4E0F" w14:textId="77777777">
      <w:pPr>
        <w:rPr>
          <w:color w:val="FF0000"/>
        </w:rPr>
      </w:pPr>
    </w:p>
    <w:p w:rsidRPr="006C0802" w:rsidR="00DB5D72" w:rsidP="00A10C7C" w:rsidRDefault="00DB5D72" w14:paraId="27D76F3B" w14:textId="567D40BA">
      <w:pPr>
        <w:rPr>
          <w:color w:val="FF0000"/>
        </w:rPr>
      </w:pPr>
      <w:r w:rsidRPr="006C0802">
        <w:rPr>
          <w:color w:val="FF0000"/>
        </w:rPr>
        <w:t>Margins: 1in margins for all sides of document</w:t>
      </w:r>
    </w:p>
    <w:p w:rsidRPr="006C0802" w:rsidR="00921F57" w:rsidP="00A10C7C" w:rsidRDefault="00921F57" w14:paraId="25873BE7" w14:textId="77777777">
      <w:pPr>
        <w:rPr>
          <w:color w:val="FF0000"/>
        </w:rPr>
      </w:pPr>
    </w:p>
    <w:p w:rsidRPr="006C0802" w:rsidR="00DB5D72" w:rsidP="00A10C7C" w:rsidRDefault="00DB5D72" w14:paraId="68809162" w14:textId="77777777">
      <w:pPr>
        <w:rPr>
          <w:color w:val="FF0000"/>
        </w:rPr>
      </w:pPr>
    </w:p>
    <w:p w:rsidRPr="006C0802" w:rsidR="005D65B3" w:rsidP="00A10C7C" w:rsidRDefault="00921F57" w14:paraId="51142087" w14:textId="54E6F8E0">
      <w:pPr>
        <w:rPr>
          <w:color w:val="FF0000"/>
        </w:rPr>
      </w:pPr>
      <w:r w:rsidRPr="006C0802">
        <w:rPr>
          <w:color w:val="FF0000"/>
        </w:rPr>
        <w:t xml:space="preserve">All figures must have alternative text (alt-text) provided. Lack of alt-text will result in rejection of dissertation by the Graduate College. Guidance for adding alt-text can be found at </w:t>
      </w:r>
      <w:hyperlink r:id="rId13">
        <w:r w:rsidRPr="002102A9">
          <w:rPr>
            <w:rStyle w:val="Hyperlink"/>
            <w:color w:val="5B9BD5" w:themeColor="accent1"/>
          </w:rPr>
          <w:t>support.microsoft.com</w:t>
        </w:r>
      </w:hyperlink>
      <w:r w:rsidRPr="006C0802">
        <w:rPr>
          <w:color w:val="FF0000"/>
        </w:rPr>
        <w:t>.</w:t>
      </w:r>
    </w:p>
    <w:p w:rsidR="005D65B3" w:rsidP="00A10C7C" w:rsidRDefault="005D65B3" w14:paraId="0C30AA2C" w14:textId="77777777"/>
    <w:p w:rsidR="00FD424E" w:rsidP="00A10C7C" w:rsidRDefault="00FD424E" w14:paraId="41FD1D45" w14:textId="77777777"/>
    <w:p w:rsidR="00146E9D" w:rsidP="00A10C7C" w:rsidRDefault="00146E9D" w14:paraId="2658BE41" w14:textId="77777777"/>
    <w:p w:rsidR="00146E9D" w:rsidP="00A10C7C" w:rsidRDefault="00146E9D" w14:paraId="35878374" w14:textId="77777777"/>
    <w:p w:rsidR="005D65B3" w:rsidP="00A10C7C" w:rsidRDefault="005D65B3" w14:paraId="2ACAC9B1" w14:textId="77777777"/>
    <w:p w:rsidRPr="006C0802" w:rsidR="005D65B3" w:rsidP="006C0802" w:rsidRDefault="00353ADE" w14:paraId="40A848E4" w14:textId="77777777">
      <w:pPr>
        <w:pStyle w:val="Heading1"/>
      </w:pPr>
      <w:r w:rsidRPr="4741288E">
        <w:br w:type="page"/>
      </w:r>
      <w:r w:rsidRPr="006C0802" w:rsidR="005D65B3">
        <w:rPr>
          <w:rStyle w:val="Heading1Char"/>
          <w:b/>
          <w:bCs/>
        </w:rPr>
        <w:t>DEDICATION</w:t>
      </w:r>
    </w:p>
    <w:p w:rsidR="005D65B3" w:rsidP="00A10C7C" w:rsidRDefault="005D65B3" w14:paraId="13013882" w14:textId="77777777">
      <w:pPr>
        <w:pStyle w:val="BodyText"/>
      </w:pPr>
    </w:p>
    <w:p w:rsidRPr="006C0802" w:rsidR="005D65B3" w:rsidP="006C0802" w:rsidRDefault="005D65B3" w14:paraId="30E1995C" w14:textId="77777777">
      <w:pPr>
        <w:pStyle w:val="BodyText"/>
        <w:spacing w:line="240" w:lineRule="auto"/>
        <w:ind w:firstLine="720"/>
        <w:rPr>
          <w:sz w:val="24"/>
        </w:rPr>
      </w:pPr>
      <w:r w:rsidRPr="006C0802">
        <w:rPr>
          <w:sz w:val="24"/>
        </w:rPr>
        <w:t xml:space="preserve">This </w:t>
      </w:r>
      <w:r w:rsidRPr="006C0802" w:rsidR="003410EE">
        <w:rPr>
          <w:sz w:val="24"/>
        </w:rPr>
        <w:t xml:space="preserve">is </w:t>
      </w:r>
      <w:proofErr w:type="gramStart"/>
      <w:r w:rsidRPr="006C0802" w:rsidR="003410EE">
        <w:rPr>
          <w:sz w:val="24"/>
        </w:rPr>
        <w:t>example</w:t>
      </w:r>
      <w:proofErr w:type="gramEnd"/>
      <w:r w:rsidRPr="006C0802" w:rsidR="003410EE">
        <w:rPr>
          <w:sz w:val="24"/>
        </w:rPr>
        <w:t xml:space="preserve"> text. This </w:t>
      </w:r>
      <w:r w:rsidRPr="006C0802">
        <w:rPr>
          <w:sz w:val="24"/>
        </w:rPr>
        <w:t xml:space="preserve">thesis is dedicated to my dear son </w:t>
      </w:r>
      <w:r w:rsidRPr="006C0802" w:rsidR="002463CD">
        <w:rPr>
          <w:sz w:val="24"/>
        </w:rPr>
        <w:t>John Doe</w:t>
      </w:r>
      <w:r w:rsidRPr="006C0802">
        <w:rPr>
          <w:sz w:val="24"/>
        </w:rPr>
        <w:t xml:space="preserve">. Thank you for providing me with constant inspiration. </w:t>
      </w:r>
    </w:p>
    <w:p w:rsidRPr="006C0802" w:rsidR="005D65B3" w:rsidP="006C0802" w:rsidRDefault="005D65B3" w14:paraId="59C538DC" w14:textId="77777777">
      <w:pPr>
        <w:pStyle w:val="BodyText"/>
        <w:spacing w:line="240" w:lineRule="auto"/>
        <w:rPr>
          <w:sz w:val="24"/>
        </w:rPr>
      </w:pPr>
    </w:p>
    <w:p w:rsidRPr="006C0802" w:rsidR="00651BFB" w:rsidP="003A25A9" w:rsidRDefault="00651BFB" w14:paraId="7E2332F9" w14:textId="77777777">
      <w:pPr>
        <w:pStyle w:val="BodyText"/>
        <w:spacing w:line="240" w:lineRule="auto"/>
        <w:rPr>
          <w:color w:val="FF0000"/>
          <w:sz w:val="24"/>
        </w:rPr>
      </w:pPr>
      <w:r w:rsidRPr="006C0802">
        <w:rPr>
          <w:color w:val="FF0000"/>
          <w:sz w:val="24"/>
        </w:rPr>
        <w:t xml:space="preserve">The dedication should be single spaced, italicized, and printed in 12 pt. font. </w:t>
      </w:r>
    </w:p>
    <w:p w:rsidRPr="006C0802" w:rsidR="00651BFB" w:rsidP="003A25A9" w:rsidRDefault="00651BFB" w14:paraId="27677F9B" w14:textId="77777777">
      <w:pPr>
        <w:pStyle w:val="BodyText"/>
        <w:spacing w:line="240" w:lineRule="auto"/>
        <w:rPr>
          <w:color w:val="FF0000"/>
          <w:sz w:val="24"/>
        </w:rPr>
      </w:pPr>
    </w:p>
    <w:p w:rsidRPr="006C0802" w:rsidR="00651BFB" w:rsidP="003A25A9" w:rsidRDefault="00651BFB" w14:paraId="48972E9B" w14:textId="77777777">
      <w:pPr>
        <w:pStyle w:val="BodyText"/>
        <w:spacing w:line="240" w:lineRule="auto"/>
        <w:rPr>
          <w:color w:val="FF0000"/>
          <w:sz w:val="24"/>
        </w:rPr>
      </w:pPr>
      <w:r w:rsidRPr="006C0802">
        <w:rPr>
          <w:color w:val="FF0000"/>
          <w:sz w:val="24"/>
        </w:rPr>
        <w:t xml:space="preserve">The dedication should be no longer than 7-10 lines. </w:t>
      </w:r>
    </w:p>
    <w:p w:rsidRPr="006C0802" w:rsidR="00651BFB" w:rsidP="003A25A9" w:rsidRDefault="00651BFB" w14:paraId="6AE3CD38" w14:textId="77777777">
      <w:pPr>
        <w:pStyle w:val="BodyText"/>
        <w:spacing w:line="240" w:lineRule="auto"/>
        <w:rPr>
          <w:color w:val="FF0000"/>
          <w:sz w:val="24"/>
        </w:rPr>
      </w:pPr>
    </w:p>
    <w:p w:rsidRPr="006C0802" w:rsidR="009F6BA9" w:rsidP="003A25A9" w:rsidRDefault="00C534B2" w14:paraId="50F86408" w14:textId="77777777">
      <w:pPr>
        <w:pStyle w:val="BodyText"/>
        <w:spacing w:line="240" w:lineRule="auto"/>
        <w:rPr>
          <w:color w:val="FF0000"/>
          <w:sz w:val="24"/>
        </w:rPr>
      </w:pPr>
      <w:r w:rsidRPr="006C0802">
        <w:rPr>
          <w:color w:val="FF0000"/>
          <w:sz w:val="24"/>
        </w:rPr>
        <w:t>This page is optional</w:t>
      </w:r>
      <w:r w:rsidRPr="006C0802" w:rsidR="2901B097">
        <w:rPr>
          <w:color w:val="FF0000"/>
          <w:sz w:val="24"/>
        </w:rPr>
        <w:t>.</w:t>
      </w:r>
      <w:r w:rsidRPr="006C0802" w:rsidR="00463AE5">
        <w:rPr>
          <w:color w:val="FF0000"/>
          <w:sz w:val="24"/>
        </w:rPr>
        <w:t xml:space="preserve"> </w:t>
      </w:r>
    </w:p>
    <w:p w:rsidR="009F6BA9" w:rsidP="00A10C7C" w:rsidRDefault="009F6BA9" w14:paraId="15E930EF" w14:textId="77777777">
      <w:r>
        <w:br w:type="page"/>
      </w:r>
    </w:p>
    <w:p w:rsidRPr="009A6E09" w:rsidR="005D65B3" w:rsidP="006C0802" w:rsidRDefault="005D65B3" w14:paraId="466564ED" w14:textId="642260D1">
      <w:pPr>
        <w:pStyle w:val="Heading1"/>
        <w:rPr>
          <w:i/>
          <w:iCs/>
          <w:szCs w:val="20"/>
        </w:rPr>
      </w:pPr>
      <w:r>
        <w:t>ACKNOWLEDGEMENTS</w:t>
      </w:r>
    </w:p>
    <w:p w:rsidRPr="00637DC0" w:rsidR="005D65B3" w:rsidP="00A10C7C" w:rsidRDefault="005D65B3" w14:paraId="3ADDC232" w14:textId="77777777"/>
    <w:p w:rsidRPr="00A10C7C" w:rsidR="005D65B3" w:rsidP="006C0802" w:rsidRDefault="005D65B3" w14:paraId="686FD9CB" w14:textId="77777777">
      <w:pPr>
        <w:ind w:firstLine="720"/>
        <w:rPr>
          <w:b/>
          <w:i/>
        </w:rPr>
      </w:pPr>
      <w:r w:rsidRPr="00A10C7C">
        <w:t>Indent paragraph.  This is a brief para</w:t>
      </w:r>
      <w:r w:rsidRPr="00A10C7C" w:rsidR="00946ECF">
        <w:t>graph expressing recognition of and appreciation for</w:t>
      </w:r>
      <w:r w:rsidRPr="00A10C7C">
        <w:t xml:space="preserve"> special professional assistance extended to you by academic personnel, agencies, and institutions.  </w:t>
      </w:r>
      <w:r w:rsidRPr="00A10C7C" w:rsidR="0063484C">
        <w:rPr>
          <w:b/>
          <w:i/>
        </w:rPr>
        <w:t xml:space="preserve">Acknowledgements may not exceed </w:t>
      </w:r>
      <w:r w:rsidRPr="00A10C7C" w:rsidR="005339E5">
        <w:rPr>
          <w:b/>
          <w:i/>
        </w:rPr>
        <w:t>three</w:t>
      </w:r>
      <w:r w:rsidRPr="00A10C7C" w:rsidR="0063484C">
        <w:rPr>
          <w:b/>
          <w:i/>
        </w:rPr>
        <w:t xml:space="preserve"> page</w:t>
      </w:r>
      <w:r w:rsidRPr="00A10C7C" w:rsidR="005339E5">
        <w:rPr>
          <w:b/>
          <w:i/>
        </w:rPr>
        <w:t>s</w:t>
      </w:r>
      <w:r w:rsidRPr="00A10C7C" w:rsidR="0063484C">
        <w:rPr>
          <w:b/>
          <w:i/>
        </w:rPr>
        <w:t>.</w:t>
      </w:r>
    </w:p>
    <w:p w:rsidRPr="006C0802" w:rsidR="008B7D7E" w:rsidP="00A75495" w:rsidRDefault="008B7D7E" w14:paraId="26033496" w14:textId="77777777">
      <w:pPr>
        <w:spacing w:line="240" w:lineRule="auto"/>
        <w:rPr>
          <w:rFonts w:eastAsia="Calibri"/>
          <w:color w:val="FF0000"/>
        </w:rPr>
      </w:pPr>
      <w:r w:rsidRPr="006C0802">
        <w:rPr>
          <w:rFonts w:eastAsia="Calibri"/>
          <w:color w:val="FF0000"/>
        </w:rPr>
        <w:t>(Notice: If any part of the thesis/dissertation has been published before, the following two</w:t>
      </w:r>
    </w:p>
    <w:p w:rsidRPr="006C0802" w:rsidR="008B7D7E" w:rsidP="00A75495" w:rsidRDefault="008B7D7E" w14:paraId="3640B2B5" w14:textId="4427268C">
      <w:pPr>
        <w:spacing w:line="240" w:lineRule="auto"/>
        <w:rPr>
          <w:rFonts w:eastAsia="Calibri"/>
          <w:color w:val="FF0000"/>
        </w:rPr>
      </w:pPr>
      <w:r w:rsidRPr="006C0802">
        <w:rPr>
          <w:rFonts w:eastAsia="Calibri"/>
          <w:color w:val="FF0000"/>
        </w:rPr>
        <w:t xml:space="preserve">paragraphs should be included without alteration; </w:t>
      </w:r>
      <w:r w:rsidR="006C0802">
        <w:rPr>
          <w:rFonts w:eastAsia="Calibri"/>
          <w:color w:val="FF0000"/>
        </w:rPr>
        <w:t>i</w:t>
      </w:r>
      <w:r w:rsidRPr="006C0802" w:rsidR="00951AAA">
        <w:rPr>
          <w:rFonts w:eastAsia="Calibri"/>
          <w:color w:val="FF0000"/>
        </w:rPr>
        <w:t>f you have no previously published material, then delete the two paragraphs</w:t>
      </w:r>
      <w:r w:rsidRPr="006C0802">
        <w:rPr>
          <w:rFonts w:eastAsia="Calibri"/>
          <w:color w:val="FF0000"/>
        </w:rPr>
        <w:t>).</w:t>
      </w:r>
    </w:p>
    <w:p w:rsidRPr="006C0802" w:rsidR="008B7D7E" w:rsidP="00A75495" w:rsidRDefault="008B7D7E" w14:paraId="6B14A6E3" w14:textId="77777777">
      <w:pPr>
        <w:spacing w:line="240" w:lineRule="auto"/>
        <w:rPr>
          <w:rFonts w:eastAsia="Calibri"/>
          <w:color w:val="FF0000"/>
        </w:rPr>
      </w:pPr>
    </w:p>
    <w:p w:rsidRPr="006C0802" w:rsidR="008B7D7E" w:rsidP="00A75495" w:rsidRDefault="008B7D7E" w14:paraId="388D37A0" w14:textId="685BD20B">
      <w:pPr>
        <w:spacing w:line="240" w:lineRule="auto"/>
        <w:rPr>
          <w:rFonts w:eastAsia="Calibri"/>
          <w:color w:val="FF0000"/>
        </w:rPr>
      </w:pPr>
      <w:r w:rsidRPr="006C0802">
        <w:rPr>
          <w:rFonts w:eastAsia="Calibri"/>
          <w:color w:val="FF0000"/>
        </w:rPr>
        <w:t xml:space="preserve">“This Doctoral Dissertation was produced in </w:t>
      </w:r>
      <w:r w:rsidRPr="006C0802" w:rsidR="003A25A9">
        <w:rPr>
          <w:rFonts w:eastAsia="Calibri"/>
          <w:color w:val="FF0000"/>
        </w:rPr>
        <w:t>accordance with</w:t>
      </w:r>
      <w:r w:rsidRPr="006C0802">
        <w:rPr>
          <w:rFonts w:eastAsia="Calibri"/>
          <w:color w:val="FF0000"/>
        </w:rPr>
        <w:t xml:space="preserve"> guidelines which permit the inclusion as part of the Doctoral Dissertation the text of an original paper, or papers, submitted for publication. The Doctoral Dissertation must still conform to all other</w:t>
      </w:r>
      <w:r w:rsidR="00A75495">
        <w:rPr>
          <w:rFonts w:eastAsia="Calibri"/>
          <w:color w:val="FF0000"/>
        </w:rPr>
        <w:t xml:space="preserve"> </w:t>
      </w:r>
      <w:r w:rsidRPr="006C0802">
        <w:rPr>
          <w:rFonts w:eastAsia="Calibri"/>
          <w:color w:val="FF0000"/>
        </w:rPr>
        <w:t>requirements</w:t>
      </w:r>
      <w:r w:rsidR="00A75495">
        <w:rPr>
          <w:rFonts w:eastAsia="Calibri"/>
          <w:color w:val="FF0000"/>
        </w:rPr>
        <w:t>.</w:t>
      </w:r>
      <w:r w:rsidRPr="006C0802">
        <w:rPr>
          <w:rFonts w:eastAsia="Calibri"/>
          <w:color w:val="FF0000"/>
        </w:rPr>
        <w:t xml:space="preserve"> It must</w:t>
      </w:r>
    </w:p>
    <w:p w:rsidRPr="006C0802" w:rsidR="008B7D7E" w:rsidP="00A75495" w:rsidRDefault="008B7D7E" w14:paraId="1C9BBF4E" w14:textId="77777777">
      <w:pPr>
        <w:spacing w:line="240" w:lineRule="auto"/>
        <w:rPr>
          <w:rFonts w:eastAsia="Calibri"/>
          <w:color w:val="FF0000"/>
        </w:rPr>
      </w:pPr>
      <w:r w:rsidRPr="006C0802">
        <w:rPr>
          <w:rFonts w:eastAsia="Calibri"/>
          <w:color w:val="FF0000"/>
        </w:rPr>
        <w:t>include a comprehensive abstract, a full introduction and literature review, and a final overall</w:t>
      </w:r>
    </w:p>
    <w:p w:rsidRPr="006C0802" w:rsidR="008B7D7E" w:rsidP="00A75495" w:rsidRDefault="008B7D7E" w14:paraId="1E06E66F" w14:textId="77777777">
      <w:pPr>
        <w:spacing w:line="240" w:lineRule="auto"/>
        <w:rPr>
          <w:rFonts w:eastAsia="Calibri"/>
          <w:color w:val="FF0000"/>
        </w:rPr>
      </w:pPr>
      <w:r w:rsidRPr="006C0802">
        <w:rPr>
          <w:rFonts w:eastAsia="Calibri"/>
          <w:color w:val="FF0000"/>
        </w:rPr>
        <w:t>conclusion. Additional material (procedural and design data as well as descriptions of</w:t>
      </w:r>
    </w:p>
    <w:p w:rsidRPr="006C0802" w:rsidR="008B7D7E" w:rsidP="00A75495" w:rsidRDefault="008B7D7E" w14:paraId="09C2F4AA" w14:textId="77777777">
      <w:pPr>
        <w:spacing w:line="240" w:lineRule="auto"/>
        <w:rPr>
          <w:rFonts w:eastAsia="Calibri"/>
          <w:color w:val="FF0000"/>
        </w:rPr>
      </w:pPr>
      <w:r w:rsidRPr="006C0802">
        <w:rPr>
          <w:rFonts w:eastAsia="Calibri"/>
          <w:color w:val="FF0000"/>
        </w:rPr>
        <w:t>equipment) must be provided in sufficient detail to allow a clear and precise judgment to be</w:t>
      </w:r>
    </w:p>
    <w:p w:rsidRPr="006C0802" w:rsidR="008B7D7E" w:rsidP="00A75495" w:rsidRDefault="008B7D7E" w14:paraId="1730C40D" w14:textId="77777777">
      <w:pPr>
        <w:spacing w:line="240" w:lineRule="auto"/>
        <w:rPr>
          <w:rFonts w:eastAsia="Calibri"/>
          <w:color w:val="FF0000"/>
        </w:rPr>
      </w:pPr>
      <w:r w:rsidRPr="006C0802">
        <w:rPr>
          <w:rFonts w:eastAsia="Calibri"/>
          <w:color w:val="FF0000"/>
        </w:rPr>
        <w:t>made of the importance and originality of the research reported.</w:t>
      </w:r>
    </w:p>
    <w:p w:rsidRPr="006C0802" w:rsidR="008B7D7E" w:rsidP="00A75495" w:rsidRDefault="008B7D7E" w14:paraId="44DDD33B" w14:textId="77777777">
      <w:pPr>
        <w:spacing w:line="240" w:lineRule="auto"/>
        <w:rPr>
          <w:rFonts w:eastAsia="Calibri"/>
          <w:color w:val="FF0000"/>
        </w:rPr>
      </w:pPr>
    </w:p>
    <w:p w:rsidRPr="006C0802" w:rsidR="005D65B3" w:rsidP="00A75495" w:rsidRDefault="008B7D7E" w14:paraId="19448C2A" w14:textId="4788C80F">
      <w:pPr>
        <w:spacing w:line="240" w:lineRule="auto"/>
        <w:rPr>
          <w:rFonts w:eastAsia="Calibri"/>
          <w:color w:val="FF0000"/>
        </w:rPr>
      </w:pPr>
      <w:r w:rsidRPr="006C0802">
        <w:rPr>
          <w:rFonts w:eastAsia="Calibri"/>
          <w:color w:val="FF0000"/>
        </w:rPr>
        <w:t>It is acceptable for this Doctoral Dissertation to include as</w:t>
      </w:r>
      <w:r w:rsidRPr="006C0802" w:rsidR="20917CF9">
        <w:rPr>
          <w:rFonts w:eastAsia="Calibri"/>
          <w:color w:val="FF0000"/>
        </w:rPr>
        <w:t xml:space="preserve"> </w:t>
      </w:r>
      <w:r w:rsidRPr="006C0802">
        <w:rPr>
          <w:rFonts w:eastAsia="Calibri"/>
          <w:color w:val="FF0000"/>
        </w:rPr>
        <w:t>chapters authentic copies of papers already published, provided these meet type size, margin,</w:t>
      </w:r>
      <w:r w:rsidR="00A75495">
        <w:rPr>
          <w:rFonts w:eastAsia="Calibri"/>
          <w:color w:val="FF0000"/>
        </w:rPr>
        <w:t xml:space="preserve"> </w:t>
      </w:r>
      <w:r w:rsidRPr="006C0802">
        <w:rPr>
          <w:rFonts w:eastAsia="Calibri"/>
          <w:color w:val="FF0000"/>
        </w:rPr>
        <w:t>and legibility requirements. In such cases, connecting texts, which provide logical bridges</w:t>
      </w:r>
      <w:r w:rsidR="00A75495">
        <w:rPr>
          <w:rFonts w:eastAsia="Calibri"/>
          <w:color w:val="FF0000"/>
        </w:rPr>
        <w:t xml:space="preserve"> </w:t>
      </w:r>
      <w:r w:rsidRPr="006C0802">
        <w:rPr>
          <w:rFonts w:eastAsia="Calibri"/>
          <w:color w:val="FF0000"/>
        </w:rPr>
        <w:t>between different manuscripts, are mandatory. Where the student is not the sole author of a</w:t>
      </w:r>
      <w:r w:rsidR="00A75495">
        <w:rPr>
          <w:rFonts w:eastAsia="Calibri"/>
          <w:color w:val="FF0000"/>
        </w:rPr>
        <w:t xml:space="preserve"> </w:t>
      </w:r>
      <w:r w:rsidRPr="006C0802">
        <w:rPr>
          <w:rFonts w:eastAsia="Calibri"/>
          <w:color w:val="FF0000"/>
        </w:rPr>
        <w:t>manuscript, the student is required to make an explicit statement in the introductory material to</w:t>
      </w:r>
      <w:r w:rsidR="00A75495">
        <w:rPr>
          <w:rFonts w:eastAsia="Calibri"/>
          <w:color w:val="FF0000"/>
        </w:rPr>
        <w:t xml:space="preserve"> </w:t>
      </w:r>
      <w:r w:rsidRPr="006C0802">
        <w:rPr>
          <w:rFonts w:eastAsia="Calibri"/>
          <w:color w:val="FF0000"/>
        </w:rPr>
        <w:t>that manuscript describing the student’s contribution to the work and acknowledging the</w:t>
      </w:r>
      <w:r w:rsidR="00A75495">
        <w:rPr>
          <w:rFonts w:eastAsia="Calibri"/>
          <w:color w:val="FF0000"/>
        </w:rPr>
        <w:t xml:space="preserve"> </w:t>
      </w:r>
      <w:r w:rsidRPr="006C0802">
        <w:rPr>
          <w:rFonts w:eastAsia="Calibri"/>
          <w:color w:val="FF0000"/>
        </w:rPr>
        <w:t>contribution of the other author(s). The approvals of the Supervising Committee attest to the</w:t>
      </w:r>
      <w:r w:rsidR="003A25A9">
        <w:rPr>
          <w:rFonts w:eastAsia="Calibri"/>
          <w:color w:val="FF0000"/>
        </w:rPr>
        <w:t xml:space="preserve"> </w:t>
      </w:r>
      <w:r w:rsidRPr="006C0802" w:rsidR="2EEA1776">
        <w:rPr>
          <w:rFonts w:eastAsia="Calibri"/>
          <w:color w:val="FF0000"/>
        </w:rPr>
        <w:t>accuracy of this statement.”</w:t>
      </w:r>
    </w:p>
    <w:p w:rsidR="00A10C7C" w:rsidP="00A10C7C" w:rsidRDefault="00A10C7C" w14:paraId="2CF74C15" w14:textId="77777777">
      <w:pPr>
        <w:sectPr w:rsidR="00A10C7C" w:rsidSect="001B7BA9">
          <w:headerReference w:type="default" r:id="rId14"/>
          <w:footerReference w:type="default" r:id="rId15"/>
          <w:pgSz w:w="12240" w:h="15840" w:orient="portrait"/>
          <w:pgMar w:top="1440" w:right="1440" w:bottom="1440" w:left="1440" w:header="720" w:footer="576" w:gutter="0"/>
          <w:pgNumType w:fmt="lowerRoman" w:start="4"/>
          <w:cols w:space="720"/>
          <w:docGrid w:linePitch="360"/>
          <w:titlePg w:val="1"/>
          <w:headerReference w:type="first" r:id="Red3e337002ab4ead"/>
          <w:footerReference w:type="first" r:id="R43ca056ae4ea4d98"/>
        </w:sectPr>
      </w:pPr>
    </w:p>
    <w:p w:rsidRPr="006C0802" w:rsidR="003410EE" w:rsidP="00A75495" w:rsidRDefault="003F2401" w14:paraId="2BC2AF82" w14:textId="77777777">
      <w:pPr>
        <w:spacing w:line="240" w:lineRule="auto"/>
        <w:rPr>
          <w:color w:val="FF0000"/>
        </w:rPr>
      </w:pPr>
      <w:r w:rsidRPr="006C0802">
        <w:rPr>
          <w:color w:val="FF0000"/>
        </w:rPr>
        <w:t>This is the first page with a page number</w:t>
      </w:r>
      <w:r w:rsidRPr="006C0802" w:rsidR="00C534B2">
        <w:rPr>
          <w:color w:val="FF0000"/>
        </w:rPr>
        <w:t xml:space="preserve">. </w:t>
      </w:r>
    </w:p>
    <w:p w:rsidRPr="006C0802" w:rsidR="003410EE" w:rsidP="00A75495" w:rsidRDefault="00C534B2" w14:paraId="66D3E91D" w14:textId="7051040C">
      <w:pPr>
        <w:spacing w:line="240" w:lineRule="auto"/>
        <w:rPr>
          <w:color w:val="FF0000"/>
        </w:rPr>
      </w:pPr>
      <w:r w:rsidRPr="006C0802">
        <w:rPr>
          <w:color w:val="FF0000"/>
        </w:rPr>
        <w:t>It will appear at the bottom center of the page an</w:t>
      </w:r>
      <w:r w:rsidRPr="006C0802" w:rsidR="003410EE">
        <w:rPr>
          <w:color w:val="FF0000"/>
        </w:rPr>
        <w:t>d be a lower</w:t>
      </w:r>
      <w:r w:rsidRPr="006C0802" w:rsidR="2F4523EB">
        <w:rPr>
          <w:color w:val="FF0000"/>
        </w:rPr>
        <w:t>-</w:t>
      </w:r>
      <w:r w:rsidRPr="006C0802" w:rsidR="003410EE">
        <w:rPr>
          <w:color w:val="FF0000"/>
        </w:rPr>
        <w:t xml:space="preserve">case roman numeral, </w:t>
      </w:r>
    </w:p>
    <w:p w:rsidRPr="006C0802" w:rsidR="00397794" w:rsidP="00A75495" w:rsidRDefault="003410EE" w14:paraId="6AA2E409" w14:textId="44765D62">
      <w:pPr>
        <w:spacing w:line="240" w:lineRule="auto"/>
        <w:rPr>
          <w:color w:val="FF0000"/>
        </w:rPr>
      </w:pPr>
      <w:r w:rsidRPr="006C0802">
        <w:rPr>
          <w:color w:val="FF0000"/>
        </w:rPr>
        <w:t xml:space="preserve">either ii, iii, or iv depending on if you included the dedication and </w:t>
      </w:r>
      <w:r w:rsidRPr="006C0802" w:rsidR="082DE2DF">
        <w:rPr>
          <w:color w:val="FF0000"/>
        </w:rPr>
        <w:t>acknowledgement</w:t>
      </w:r>
      <w:r w:rsidRPr="006C0802">
        <w:rPr>
          <w:color w:val="FF0000"/>
        </w:rPr>
        <w:t xml:space="preserve"> pages.</w:t>
      </w:r>
    </w:p>
    <w:p w:rsidRPr="006C0802" w:rsidR="00483F3E" w:rsidP="00A75495" w:rsidRDefault="00483F3E" w14:paraId="061319B2" w14:textId="77777777">
      <w:pPr>
        <w:spacing w:line="240" w:lineRule="auto"/>
        <w:rPr>
          <w:color w:val="FF0000"/>
        </w:rPr>
      </w:pPr>
    </w:p>
    <w:p w:rsidRPr="006C0802" w:rsidR="005D65B3" w:rsidP="00A75495" w:rsidRDefault="1FC22F63" w14:paraId="25CD6EC6" w14:textId="77777777">
      <w:pPr>
        <w:spacing w:line="240" w:lineRule="auto"/>
        <w:rPr>
          <w:color w:val="FF0000"/>
        </w:rPr>
      </w:pPr>
      <w:r w:rsidRPr="006C0802">
        <w:rPr>
          <w:color w:val="FF0000"/>
        </w:rPr>
        <w:t xml:space="preserve">Center the </w:t>
      </w:r>
      <w:r w:rsidRPr="006C0802" w:rsidR="273DDA2F">
        <w:rPr>
          <w:color w:val="FF0000"/>
        </w:rPr>
        <w:t>month &amp; year you will graduate</w:t>
      </w:r>
      <w:r w:rsidRPr="006C0802" w:rsidR="57B5E201">
        <w:rPr>
          <w:color w:val="FF0000"/>
        </w:rPr>
        <w:t xml:space="preserve"> (NOT the month of your defense)</w:t>
      </w:r>
      <w:r w:rsidRPr="006C0802" w:rsidR="39944D1A">
        <w:rPr>
          <w:color w:val="FF0000"/>
        </w:rPr>
        <w:t xml:space="preserve"> above</w:t>
      </w:r>
      <w:r w:rsidRPr="006C0802" w:rsidR="4233E604">
        <w:rPr>
          <w:color w:val="FF0000"/>
        </w:rPr>
        <w:t xml:space="preserve"> </w:t>
      </w:r>
      <w:r w:rsidRPr="006C0802">
        <w:rPr>
          <w:color w:val="FF0000"/>
        </w:rPr>
        <w:t xml:space="preserve">the </w:t>
      </w:r>
      <w:r w:rsidRPr="006C0802" w:rsidR="4233E604">
        <w:rPr>
          <w:color w:val="FF0000"/>
        </w:rPr>
        <w:t>page number</w:t>
      </w:r>
      <w:r w:rsidRPr="006C0802" w:rsidR="2249AC7A">
        <w:rPr>
          <w:color w:val="FF0000"/>
        </w:rPr>
        <w:t xml:space="preserve"> on your final page of acknowledgements</w:t>
      </w:r>
      <w:r w:rsidRPr="006C0802">
        <w:rPr>
          <w:color w:val="FF0000"/>
        </w:rPr>
        <w:t xml:space="preserve">. </w:t>
      </w:r>
    </w:p>
    <w:p w:rsidR="00F14EB7" w:rsidP="006C0802" w:rsidRDefault="003C758C" w14:paraId="771BA048" w14:textId="7BBB3490">
      <w:pPr>
        <w:jc w:val="center"/>
      </w:pPr>
      <w:r>
        <w:t>December</w:t>
      </w:r>
      <w:r w:rsidR="004D0359">
        <w:t xml:space="preserve"> 20</w:t>
      </w:r>
      <w:r w:rsidR="00F14EB7">
        <w:t>20</w:t>
      </w:r>
    </w:p>
    <w:p w:rsidR="00463AE5" w:rsidP="00A10C7C" w:rsidRDefault="00463AE5" w14:paraId="340F7B16" w14:textId="07805227">
      <w:pPr>
        <w:pStyle w:val="Heading1"/>
      </w:pPr>
      <w:r>
        <w:t>ABSTRACT</w:t>
      </w:r>
    </w:p>
    <w:p w:rsidR="007B27FE" w:rsidP="00A10C7C" w:rsidRDefault="007B27FE" w14:paraId="3BB3A4AE" w14:textId="77777777"/>
    <w:p w:rsidR="00F14EB7" w:rsidP="00A10C7C" w:rsidRDefault="007B27FE" w14:paraId="75C16D57" w14:textId="0B0D71B3">
      <w:r>
        <w:tab/>
      </w:r>
      <w:r>
        <w:t>Indent paragraph.  This should be a concise summary of the entire research project; it states the purpose of the study, delineates the basic method of research, and summarizes the conclusions.  It should not exceed 250 words (approximately one and a half pages double spaced).</w:t>
      </w:r>
    </w:p>
    <w:p w:rsidRPr="0006292F" w:rsidR="0088230D" w:rsidP="00A75495" w:rsidRDefault="0088230D" w14:paraId="250AC03E" w14:textId="24F7FD84">
      <w:pPr>
        <w:spacing w:line="240" w:lineRule="auto"/>
        <w:rPr>
          <w:color w:val="FF0000"/>
        </w:rPr>
      </w:pPr>
      <w:r w:rsidRPr="0006292F">
        <w:rPr>
          <w:color w:val="FF0000"/>
        </w:rPr>
        <w:t xml:space="preserve">The abstract </w:t>
      </w:r>
      <w:r w:rsidRPr="0006292F" w:rsidR="00C23845">
        <w:rPr>
          <w:color w:val="FF0000"/>
        </w:rPr>
        <w:t xml:space="preserve">is meant to </w:t>
      </w:r>
      <w:r w:rsidRPr="0006292F">
        <w:rPr>
          <w:color w:val="FF0000"/>
        </w:rPr>
        <w:t xml:space="preserve">give enough information about the </w:t>
      </w:r>
      <w:r w:rsidRPr="0006292F" w:rsidR="00C23845">
        <w:rPr>
          <w:color w:val="FF0000"/>
        </w:rPr>
        <w:t>document</w:t>
      </w:r>
      <w:r w:rsidRPr="0006292F">
        <w:rPr>
          <w:color w:val="FF0000"/>
        </w:rPr>
        <w:t xml:space="preserve"> to allow a potential reader to decide </w:t>
      </w:r>
      <w:proofErr w:type="gramStart"/>
      <w:r w:rsidRPr="0006292F">
        <w:rPr>
          <w:color w:val="FF0000"/>
        </w:rPr>
        <w:t>whether or not</w:t>
      </w:r>
      <w:proofErr w:type="gramEnd"/>
      <w:r w:rsidRPr="0006292F">
        <w:rPr>
          <w:color w:val="FF0000"/>
        </w:rPr>
        <w:t xml:space="preserve"> to consult the complete work. The abstract should include important place names and proper nouns because these can be significant key words for electronic retrieval. It should not include graphs, charts, illustrations or tables. The expected content of an abstract varies among disciplines, but all abstracts can be expected to include the following: </w:t>
      </w:r>
    </w:p>
    <w:p w:rsidRPr="0006292F" w:rsidR="0088230D" w:rsidP="00A75495" w:rsidRDefault="0088230D" w14:paraId="287DD740" w14:textId="77777777">
      <w:pPr>
        <w:pStyle w:val="ListParagraph"/>
        <w:numPr>
          <w:ilvl w:val="0"/>
          <w:numId w:val="6"/>
        </w:numPr>
        <w:spacing w:line="240" w:lineRule="auto"/>
        <w:rPr>
          <w:color w:val="FF0000"/>
        </w:rPr>
      </w:pPr>
      <w:r w:rsidRPr="0006292F">
        <w:rPr>
          <w:color w:val="FF0000"/>
        </w:rPr>
        <w:t xml:space="preserve">a statement of the research problem or question </w:t>
      </w:r>
    </w:p>
    <w:p w:rsidRPr="0006292F" w:rsidR="0088230D" w:rsidP="00A75495" w:rsidRDefault="0088230D" w14:paraId="7EB78C16" w14:textId="77777777">
      <w:pPr>
        <w:pStyle w:val="ListParagraph"/>
        <w:numPr>
          <w:ilvl w:val="0"/>
          <w:numId w:val="6"/>
        </w:numPr>
        <w:spacing w:line="240" w:lineRule="auto"/>
        <w:rPr>
          <w:color w:val="FF0000"/>
        </w:rPr>
      </w:pPr>
      <w:r w:rsidRPr="0006292F">
        <w:rPr>
          <w:color w:val="FF0000"/>
        </w:rPr>
        <w:t xml:space="preserve">an indication of the research method(s) used or theoretical orientation taken </w:t>
      </w:r>
    </w:p>
    <w:p w:rsidRPr="0006292F" w:rsidR="0088230D" w:rsidP="00A75495" w:rsidRDefault="0088230D" w14:paraId="62862007" w14:textId="77777777">
      <w:pPr>
        <w:pStyle w:val="ListParagraph"/>
        <w:numPr>
          <w:ilvl w:val="0"/>
          <w:numId w:val="6"/>
        </w:numPr>
        <w:spacing w:line="240" w:lineRule="auto"/>
        <w:rPr>
          <w:color w:val="FF0000"/>
        </w:rPr>
      </w:pPr>
      <w:r w:rsidRPr="0006292F">
        <w:rPr>
          <w:color w:val="FF0000"/>
        </w:rPr>
        <w:t xml:space="preserve">findings or major discoveries made </w:t>
      </w:r>
    </w:p>
    <w:p w:rsidRPr="0006292F" w:rsidR="0088230D" w:rsidP="00A75495" w:rsidRDefault="0088230D" w14:paraId="4E878615" w14:textId="77777777">
      <w:pPr>
        <w:pStyle w:val="ListParagraph"/>
        <w:numPr>
          <w:ilvl w:val="0"/>
          <w:numId w:val="6"/>
        </w:numPr>
        <w:spacing w:line="240" w:lineRule="auto"/>
        <w:rPr>
          <w:color w:val="FF0000"/>
        </w:rPr>
      </w:pPr>
      <w:r w:rsidRPr="0006292F">
        <w:rPr>
          <w:color w:val="FF0000"/>
        </w:rPr>
        <w:t xml:space="preserve">conclusions and significance. </w:t>
      </w:r>
    </w:p>
    <w:p w:rsidRPr="003E7CF4" w:rsidR="003E7CF4" w:rsidP="0006292F" w:rsidRDefault="003E7CF4" w14:paraId="7F13F38E" w14:textId="77777777">
      <w:pPr>
        <w:pStyle w:val="Heading2"/>
      </w:pPr>
      <w:r w:rsidRPr="003E7CF4">
        <w:t>Keywords</w:t>
      </w:r>
    </w:p>
    <w:p w:rsidRPr="0006292F" w:rsidR="003E7CF4" w:rsidP="00A75495" w:rsidRDefault="003E7CF4" w14:paraId="3B739349" w14:textId="77777777">
      <w:pPr>
        <w:spacing w:line="240" w:lineRule="auto"/>
        <w:rPr>
          <w:color w:val="FF0000"/>
        </w:rPr>
      </w:pPr>
      <w:r w:rsidRPr="0006292F">
        <w:rPr>
          <w:color w:val="FF0000"/>
        </w:rPr>
        <w:t>Use Body Text or Normal style for text in this section.</w:t>
      </w:r>
    </w:p>
    <w:p w:rsidRPr="001B7BA9" w:rsidR="0088230D" w:rsidP="00A75495" w:rsidRDefault="003E7CF4" w14:paraId="73D2EE6B" w14:textId="0DDFE74D">
      <w:pPr>
        <w:spacing w:line="240" w:lineRule="auto"/>
        <w:rPr>
          <w:color w:val="FF0000"/>
        </w:rPr>
      </w:pPr>
      <w:r w:rsidRPr="001B7BA9">
        <w:rPr>
          <w:color w:val="FF0000"/>
        </w:rPr>
        <w:t xml:space="preserve">At the end of the Abstract should appear a list of keywords. The candidate, as the person most familiar with the research and its significance, selects the terms that help other scholars get access to </w:t>
      </w:r>
      <w:r w:rsidRPr="001B7BA9" w:rsidR="0060325C">
        <w:rPr>
          <w:color w:val="FF0000"/>
        </w:rPr>
        <w:t xml:space="preserve">their </w:t>
      </w:r>
      <w:r w:rsidRPr="001B7BA9">
        <w:rPr>
          <w:color w:val="FF0000"/>
        </w:rPr>
        <w:t xml:space="preserve">work. For example, the following could be used to describe a </w:t>
      </w:r>
      <w:r w:rsidRPr="001B7BA9" w:rsidR="001B7BA9">
        <w:rPr>
          <w:color w:val="FF0000"/>
        </w:rPr>
        <w:t>dissertation</w:t>
      </w:r>
      <w:r w:rsidRPr="001B7BA9">
        <w:rPr>
          <w:color w:val="FF0000"/>
        </w:rPr>
        <w:t xml:space="preserve"> entitled "The Other of Grammatology: Lacan, Derrida, Kristeva," which studies the relationship between psychoanalysis, deconstruction, and feminism as they relate to linguistic representations: Psychoanalysis, Deconstruction, Freud, Derrida, Kristeva, Lacan, Feminism, Reference.</w:t>
      </w:r>
    </w:p>
    <w:p w:rsidR="005D65B3" w:rsidP="001B7BA9" w:rsidRDefault="00F14EB7" w14:paraId="5C8272F5" w14:textId="484BF641">
      <w:pPr>
        <w:pStyle w:val="Heading1"/>
      </w:pPr>
      <w:r>
        <w:br w:type="page"/>
      </w:r>
      <w:r w:rsidR="005D65B3">
        <w:t>TA</w:t>
      </w:r>
      <w:r w:rsidRPr="0000550B" w:rsidR="005D65B3">
        <w:t>BLE OF CONTENTS</w:t>
      </w:r>
    </w:p>
    <w:p w:rsidRPr="002102A9" w:rsidR="00D57E98" w:rsidP="002102A9" w:rsidRDefault="00D57E98" w14:paraId="1C42E36E" w14:textId="77777777">
      <w:pPr>
        <w:spacing w:line="240" w:lineRule="auto"/>
        <w:rPr>
          <w:color w:val="FF0000"/>
          <w:szCs w:val="20"/>
        </w:rPr>
      </w:pPr>
      <w:r w:rsidRPr="002102A9">
        <w:rPr>
          <w:color w:val="FF0000"/>
        </w:rPr>
        <w:t xml:space="preserve">The </w:t>
      </w:r>
      <w:hyperlink w:history="1" r:id="rId16">
        <w:r w:rsidRPr="002102A9">
          <w:rPr>
            <w:rStyle w:val="Hyperlink"/>
            <w:color w:val="5B9BD5" w:themeColor="accent1"/>
          </w:rPr>
          <w:t>Table of Contents</w:t>
        </w:r>
      </w:hyperlink>
      <w:r w:rsidRPr="002102A9">
        <w:rPr>
          <w:color w:val="FF0000"/>
        </w:rPr>
        <w:t xml:space="preserve"> (TOC) can be inserted automatically here if you have used the appropriate styles for section, chapter titles, and for subheadings. In Word, you can check what will appear in the TOC by viewing in “Outline” mode, suppressing body text.</w:t>
      </w:r>
    </w:p>
    <w:p w:rsidRPr="009E577C" w:rsidR="00D57E98" w:rsidP="00A10C7C" w:rsidRDefault="00D57E98" w14:paraId="540E9BFA" w14:textId="77777777"/>
    <w:p w:rsidR="005339FE" w:rsidP="00A10C7C" w:rsidRDefault="00F11A4B" w14:paraId="5AE6CB4E" w14:textId="663C9275">
      <w:r>
        <w:t>Dedication</w:t>
      </w:r>
      <w:r w:rsidRPr="78944456" w:rsidR="0A2C89EC">
        <w:t xml:space="preserve"> </w:t>
      </w:r>
      <w:r w:rsidR="001F2385">
        <w:t>……………</w:t>
      </w:r>
      <w:r w:rsidRPr="78944456" w:rsidR="0A2C89EC">
        <w:t>.....................................................................</w:t>
      </w:r>
      <w:r w:rsidRPr="78944456" w:rsidR="1079FC50">
        <w:t>....................</w:t>
      </w:r>
      <w:r w:rsidRPr="78944456" w:rsidR="0A2C89EC">
        <w:t xml:space="preserve">........................ </w:t>
      </w:r>
      <w:r w:rsidR="5733493E">
        <w:t>i</w:t>
      </w:r>
      <w:r w:rsidR="001F2385">
        <w:t>ii</w:t>
      </w:r>
    </w:p>
    <w:p w:rsidR="00F11A4B" w:rsidP="00A10C7C" w:rsidRDefault="00F11A4B" w14:paraId="7DBA92AB" w14:textId="2FEB44F1">
      <w:r>
        <w:t>Acknowledgements</w:t>
      </w:r>
      <w:r w:rsidRPr="78944456">
        <w:t xml:space="preserve"> ..............................................................................................</w:t>
      </w:r>
      <w:r w:rsidR="001F2385">
        <w:t>.....</w:t>
      </w:r>
      <w:r w:rsidRPr="78944456">
        <w:t xml:space="preserve">.................... </w:t>
      </w:r>
      <w:r>
        <w:t>iv</w:t>
      </w:r>
    </w:p>
    <w:p w:rsidR="00E57E87" w:rsidP="00A10C7C" w:rsidRDefault="3CA16D7D" w14:paraId="63125A1B" w14:textId="72679F5C">
      <w:r>
        <w:t>Abstract</w:t>
      </w:r>
      <w:r w:rsidRPr="78944456" w:rsidR="0A6EF420">
        <w:t xml:space="preserve"> .....................................................................................</w:t>
      </w:r>
      <w:r w:rsidRPr="78944456" w:rsidR="64FAB362">
        <w:t>...........................</w:t>
      </w:r>
      <w:r w:rsidR="001F2385">
        <w:t>.....</w:t>
      </w:r>
      <w:r w:rsidRPr="78944456" w:rsidR="64FAB362">
        <w:t>...........</w:t>
      </w:r>
      <w:r w:rsidRPr="78944456" w:rsidR="0A6EF420">
        <w:t xml:space="preserve">......... </w:t>
      </w:r>
      <w:r w:rsidR="7BBBA5D9">
        <w:t>v</w:t>
      </w:r>
      <w:r w:rsidR="001F2385">
        <w:t>i</w:t>
      </w:r>
    </w:p>
    <w:p w:rsidR="005D65B3" w:rsidP="00A10C7C" w:rsidRDefault="3CA16D7D" w14:paraId="5217B7CB" w14:textId="704EAA7F">
      <w:r>
        <w:t>List of Table</w:t>
      </w:r>
      <w:r w:rsidR="38471510">
        <w:t>s</w:t>
      </w:r>
      <w:r w:rsidR="005D65B3">
        <w:tab/>
      </w:r>
      <w:r w:rsidRPr="78944456" w:rsidR="2FF72AF6">
        <w:t>.......................................</w:t>
      </w:r>
      <w:r w:rsidR="001F2385">
        <w:t>.....</w:t>
      </w:r>
      <w:r w:rsidRPr="78944456" w:rsidR="2FF72AF6">
        <w:t>.........................................</w:t>
      </w:r>
      <w:r w:rsidRPr="78944456" w:rsidR="4A6089BC">
        <w:t>.............................</w:t>
      </w:r>
      <w:r w:rsidRPr="78944456" w:rsidR="2FF72AF6">
        <w:t xml:space="preserve">.............. </w:t>
      </w:r>
      <w:r w:rsidR="001F2385">
        <w:t>x</w:t>
      </w:r>
    </w:p>
    <w:p w:rsidR="005D65B3" w:rsidP="00A10C7C" w:rsidRDefault="3CA16D7D" w14:paraId="72F2B57E" w14:textId="46D79C55">
      <w:r>
        <w:t>List of Figures</w:t>
      </w:r>
      <w:r w:rsidR="005D65B3">
        <w:tab/>
      </w:r>
      <w:r w:rsidRPr="78944456" w:rsidR="0A1365EC">
        <w:t>..........................................................................................................</w:t>
      </w:r>
      <w:r w:rsidR="00A73D91">
        <w:t>.</w:t>
      </w:r>
      <w:r w:rsidRPr="78944456" w:rsidR="0A1365EC">
        <w:t xml:space="preserve">.................. </w:t>
      </w:r>
      <w:r w:rsidR="38471510">
        <w:t>viii</w:t>
      </w:r>
    </w:p>
    <w:p w:rsidR="003410EE" w:rsidP="00A10C7C" w:rsidRDefault="3CA16D7D" w14:paraId="2BD148FB" w14:textId="3C665F13">
      <w:r>
        <w:t>Cha</w:t>
      </w:r>
      <w:r w:rsidR="786508C7">
        <w:t xml:space="preserve">pter One: </w:t>
      </w:r>
      <w:r w:rsidR="480BCB36">
        <w:t>Title</w:t>
      </w:r>
      <w:r w:rsidRPr="78944456" w:rsidR="5F3B3BDC">
        <w:t xml:space="preserve"> .............................................................................</w:t>
      </w:r>
      <w:r w:rsidRPr="78944456" w:rsidR="03ACCF88">
        <w:t>....................</w:t>
      </w:r>
      <w:r w:rsidRPr="78944456" w:rsidR="5F3B3BDC">
        <w:t>.</w:t>
      </w:r>
      <w:r w:rsidR="00A73D91">
        <w:t>..</w:t>
      </w:r>
      <w:r w:rsidRPr="78944456" w:rsidR="5F3B3BDC">
        <w:t>.............</w:t>
      </w:r>
      <w:r w:rsidRPr="78944456" w:rsidR="39FED666">
        <w:t>...</w:t>
      </w:r>
      <w:r w:rsidRPr="78944456" w:rsidR="5F3B3BDC">
        <w:t xml:space="preserve">... </w:t>
      </w:r>
      <w:r>
        <w:t>1</w:t>
      </w:r>
    </w:p>
    <w:p w:rsidR="005D65B3" w:rsidP="00A10C7C" w:rsidRDefault="786508C7" w14:paraId="16E99044" w14:textId="4F7D70D6">
      <w:r>
        <w:t>Chapter Two</w:t>
      </w:r>
      <w:r w:rsidR="3CA16D7D">
        <w:t xml:space="preserve">: </w:t>
      </w:r>
      <w:r w:rsidR="480BCB36">
        <w:t>Title</w:t>
      </w:r>
      <w:r w:rsidRPr="78944456" w:rsidR="08A3D772">
        <w:t xml:space="preserve"> .................................................................................</w:t>
      </w:r>
      <w:r w:rsidRPr="78944456" w:rsidR="0F02F96A">
        <w:t>.........</w:t>
      </w:r>
      <w:r w:rsidR="00A73D91">
        <w:t>..</w:t>
      </w:r>
      <w:r w:rsidRPr="78944456" w:rsidR="0F02F96A">
        <w:t>..........</w:t>
      </w:r>
      <w:r w:rsidRPr="78944456" w:rsidR="08A3D772">
        <w:t>......</w:t>
      </w:r>
      <w:r w:rsidRPr="78944456" w:rsidR="23B420D6">
        <w:t>....</w:t>
      </w:r>
      <w:r w:rsidRPr="78944456" w:rsidR="08A3D772">
        <w:t xml:space="preserve">....... </w:t>
      </w:r>
      <w:r w:rsidR="69642C4F">
        <w:t>3</w:t>
      </w:r>
    </w:p>
    <w:p w:rsidR="005D65B3" w:rsidP="00A10C7C" w:rsidRDefault="3CA16D7D" w14:paraId="19503455" w14:textId="2732C7D3">
      <w:r>
        <w:t xml:space="preserve">Chapter </w:t>
      </w:r>
      <w:r w:rsidR="786508C7">
        <w:t>Three</w:t>
      </w:r>
      <w:r>
        <w:t xml:space="preserve">: </w:t>
      </w:r>
      <w:r w:rsidR="480BCB36">
        <w:t>Title</w:t>
      </w:r>
      <w:r w:rsidR="3D70AAF5">
        <w:t xml:space="preserve"> </w:t>
      </w:r>
      <w:r w:rsidRPr="78944456" w:rsidR="3D70AAF5">
        <w:t>...............................................................................</w:t>
      </w:r>
      <w:r w:rsidRPr="78944456" w:rsidR="7D07B7EF">
        <w:t>.....</w:t>
      </w:r>
      <w:r w:rsidR="00A73D91">
        <w:t>..</w:t>
      </w:r>
      <w:r w:rsidRPr="78944456" w:rsidR="7D07B7EF">
        <w:t>.............</w:t>
      </w:r>
      <w:r w:rsidRPr="78944456" w:rsidR="3D70AAF5">
        <w:t>........</w:t>
      </w:r>
      <w:r w:rsidRPr="78944456" w:rsidR="2E1B7DC9">
        <w:t>...</w:t>
      </w:r>
      <w:r w:rsidRPr="78944456" w:rsidR="3D70AAF5">
        <w:t xml:space="preserve">...... </w:t>
      </w:r>
      <w:r w:rsidR="69642C4F">
        <w:t>15</w:t>
      </w:r>
    </w:p>
    <w:p w:rsidR="005D65B3" w:rsidP="00A10C7C" w:rsidRDefault="786508C7" w14:paraId="34F45A20" w14:textId="29B53158">
      <w:r>
        <w:t>Chapter Four</w:t>
      </w:r>
      <w:r w:rsidR="3CA16D7D">
        <w:t xml:space="preserve">: </w:t>
      </w:r>
      <w:r w:rsidR="480BCB36">
        <w:t>Title</w:t>
      </w:r>
      <w:r w:rsidRPr="78944456" w:rsidR="12865F05">
        <w:t xml:space="preserve"> .............................................................................</w:t>
      </w:r>
      <w:r w:rsidRPr="78944456" w:rsidR="13C338B5">
        <w:t>.........</w:t>
      </w:r>
      <w:r w:rsidR="00A73D91">
        <w:t>..</w:t>
      </w:r>
      <w:r w:rsidRPr="78944456" w:rsidR="13C338B5">
        <w:t>............</w:t>
      </w:r>
      <w:r w:rsidRPr="78944456" w:rsidR="12865F05">
        <w:t>.........</w:t>
      </w:r>
      <w:r w:rsidRPr="78944456" w:rsidR="3C135099">
        <w:t>..</w:t>
      </w:r>
      <w:r w:rsidRPr="78944456" w:rsidR="12865F05">
        <w:t xml:space="preserve">....... </w:t>
      </w:r>
      <w:r w:rsidR="69642C4F">
        <w:t>21</w:t>
      </w:r>
    </w:p>
    <w:p w:rsidR="005D65B3" w:rsidP="00A10C7C" w:rsidRDefault="786508C7" w14:paraId="1D324EC6" w14:textId="161E7683">
      <w:r>
        <w:t>Chapter Five</w:t>
      </w:r>
      <w:r w:rsidR="3CA16D7D">
        <w:t xml:space="preserve">: </w:t>
      </w:r>
      <w:r w:rsidR="480BCB36">
        <w:t>Title</w:t>
      </w:r>
      <w:r w:rsidRPr="78944456" w:rsidR="03B86FB5">
        <w:t xml:space="preserve"> ..................................................................................</w:t>
      </w:r>
      <w:r w:rsidRPr="78944456" w:rsidR="450C45EB">
        <w:t>..</w:t>
      </w:r>
      <w:r w:rsidR="00A73D91">
        <w:t>..</w:t>
      </w:r>
      <w:r w:rsidRPr="78944456" w:rsidR="450C45EB">
        <w:t>....................</w:t>
      </w:r>
      <w:r w:rsidRPr="78944456" w:rsidR="03B86FB5">
        <w:t>..</w:t>
      </w:r>
      <w:r w:rsidRPr="78944456" w:rsidR="326D144D">
        <w:t>.</w:t>
      </w:r>
      <w:r w:rsidRPr="78944456" w:rsidR="03B86FB5">
        <w:t>......... 29</w:t>
      </w:r>
    </w:p>
    <w:p w:rsidR="005D65B3" w:rsidP="00A10C7C" w:rsidRDefault="786508C7" w14:paraId="2E04D0E8" w14:textId="44309059">
      <w:r>
        <w:t>Chapter Six</w:t>
      </w:r>
      <w:r w:rsidR="3CA16D7D">
        <w:t xml:space="preserve">: </w:t>
      </w:r>
      <w:r w:rsidR="480BCB36">
        <w:t>Title</w:t>
      </w:r>
      <w:r w:rsidR="799CC338">
        <w:t xml:space="preserve"> </w:t>
      </w:r>
      <w:r w:rsidRPr="78944456" w:rsidR="799CC338">
        <w:t>...........................................................................</w:t>
      </w:r>
      <w:r w:rsidRPr="78944456" w:rsidR="25C12A82">
        <w:t>..........</w:t>
      </w:r>
      <w:r w:rsidR="00A73D91">
        <w:t>..</w:t>
      </w:r>
      <w:r w:rsidRPr="78944456" w:rsidR="25C12A82">
        <w:t>..............</w:t>
      </w:r>
      <w:r w:rsidRPr="78944456" w:rsidR="799CC338">
        <w:t>..............</w:t>
      </w:r>
      <w:r w:rsidRPr="78944456" w:rsidR="5C44B6CA">
        <w:t>.</w:t>
      </w:r>
      <w:r w:rsidRPr="78944456" w:rsidR="799CC338">
        <w:t xml:space="preserve">.... </w:t>
      </w:r>
      <w:r w:rsidR="69642C4F">
        <w:t>36</w:t>
      </w:r>
    </w:p>
    <w:p w:rsidR="005D65B3" w:rsidP="00A10C7C" w:rsidRDefault="786508C7" w14:paraId="09CF18FE" w14:textId="61DE841F">
      <w:r>
        <w:t>Chapter Seven</w:t>
      </w:r>
      <w:r w:rsidR="3CA16D7D">
        <w:t xml:space="preserve">: </w:t>
      </w:r>
      <w:r w:rsidR="480BCB36">
        <w:t>Title</w:t>
      </w:r>
      <w:r w:rsidRPr="78944456" w:rsidR="58D76E67">
        <w:t xml:space="preserve"> ....................................................................</w:t>
      </w:r>
      <w:r w:rsidR="00A73D91">
        <w:t>.</w:t>
      </w:r>
      <w:r w:rsidRPr="78944456" w:rsidR="58D76E67">
        <w:t>...</w:t>
      </w:r>
      <w:r w:rsidRPr="78944456" w:rsidR="7282A485">
        <w:t>....................</w:t>
      </w:r>
      <w:r w:rsidRPr="78944456" w:rsidR="58D76E67">
        <w:t>....................</w:t>
      </w:r>
      <w:r w:rsidRPr="78944456" w:rsidR="1954B8F6">
        <w:t>.</w:t>
      </w:r>
      <w:r w:rsidRPr="78944456" w:rsidR="58D76E67">
        <w:t xml:space="preserve">... </w:t>
      </w:r>
      <w:r w:rsidR="69642C4F">
        <w:t>59</w:t>
      </w:r>
    </w:p>
    <w:p w:rsidR="005D65B3" w:rsidP="00A10C7C" w:rsidRDefault="69642C4F" w14:paraId="68FE9167" w14:textId="53EDAD20">
      <w:r>
        <w:t>Conclusion</w:t>
      </w:r>
      <w:r w:rsidRPr="78944456" w:rsidR="1D72107C">
        <w:t xml:space="preserve"> .................................................................................</w:t>
      </w:r>
      <w:r w:rsidR="00A73D91">
        <w:t>.</w:t>
      </w:r>
      <w:r w:rsidRPr="78944456" w:rsidR="1D72107C">
        <w:t>.....</w:t>
      </w:r>
      <w:r w:rsidRPr="78944456" w:rsidR="36F69B6F">
        <w:t>....................................</w:t>
      </w:r>
      <w:r w:rsidRPr="78944456" w:rsidR="1D72107C">
        <w:t xml:space="preserve">........ </w:t>
      </w:r>
      <w:r>
        <w:t>73</w:t>
      </w:r>
    </w:p>
    <w:p w:rsidR="005D65B3" w:rsidP="00A10C7C" w:rsidRDefault="3CA16D7D" w14:paraId="091D010D" w14:textId="60178E33">
      <w:r>
        <w:t>Appendices</w:t>
      </w:r>
      <w:r w:rsidRPr="78944456" w:rsidR="237D48FB">
        <w:t xml:space="preserve"> .......................................................................</w:t>
      </w:r>
      <w:r w:rsidR="00A73D91">
        <w:t>.</w:t>
      </w:r>
      <w:r w:rsidRPr="78944456" w:rsidR="237D48FB">
        <w:t>.......................</w:t>
      </w:r>
      <w:r>
        <w:t>...</w:t>
      </w:r>
      <w:r w:rsidR="69642C4F">
        <w:t>.................</w:t>
      </w:r>
      <w:r w:rsidR="54CAD4E3">
        <w:t>...</w:t>
      </w:r>
      <w:r w:rsidR="69642C4F">
        <w:t>............</w:t>
      </w:r>
      <w:r w:rsidR="583900D1">
        <w:t xml:space="preserve"> </w:t>
      </w:r>
      <w:r w:rsidR="69642C4F">
        <w:t>77</w:t>
      </w:r>
    </w:p>
    <w:p w:rsidR="005D65B3" w:rsidP="00A10C7C" w:rsidRDefault="00F13397" w14:paraId="38BE0107" w14:textId="02B711BF">
      <w:r>
        <w:t>References</w:t>
      </w:r>
      <w:r w:rsidR="00A73D91">
        <w:t xml:space="preserve"> </w:t>
      </w:r>
      <w:r w:rsidRPr="78944456" w:rsidR="002102A9">
        <w:t>...............</w:t>
      </w:r>
      <w:r w:rsidR="002102A9">
        <w:t>...........................................................................................................</w:t>
      </w:r>
      <w:r w:rsidRPr="78944456" w:rsidR="002102A9">
        <w:t>........</w:t>
      </w:r>
      <w:r w:rsidR="00A73D91">
        <w:t>.</w:t>
      </w:r>
      <w:r w:rsidR="002102A9">
        <w:t xml:space="preserve"> </w:t>
      </w:r>
      <w:r w:rsidR="00444DEC">
        <w:t>83</w:t>
      </w:r>
    </w:p>
    <w:p w:rsidR="005D65B3" w:rsidP="00A10C7C" w:rsidRDefault="005D65B3" w14:paraId="6C3A30F2" w14:textId="77777777">
      <w:r>
        <w:t>Vita</w:t>
      </w:r>
    </w:p>
    <w:p w:rsidR="002102A9" w:rsidP="002102A9" w:rsidRDefault="00503988" w14:paraId="222E0F9E" w14:textId="77777777">
      <w:pPr>
        <w:spacing w:line="240" w:lineRule="auto"/>
        <w:rPr>
          <w:color w:val="FF0000"/>
        </w:rPr>
      </w:pPr>
      <w:r w:rsidRPr="001F2385">
        <w:rPr>
          <w:color w:val="FF0000"/>
        </w:rPr>
        <w:t>There are NO leader dots or page number after the Vita entry.</w:t>
      </w:r>
      <w:r w:rsidR="002102A9">
        <w:rPr>
          <w:color w:val="FF0000"/>
        </w:rPr>
        <w:t xml:space="preserve"> </w:t>
      </w:r>
    </w:p>
    <w:p w:rsidRPr="001F2385" w:rsidR="003410EE" w:rsidP="002102A9" w:rsidRDefault="00774AAC" w14:paraId="6E660AA2" w14:textId="73230970">
      <w:pPr>
        <w:spacing w:line="240" w:lineRule="auto"/>
        <w:rPr>
          <w:color w:val="FF0000"/>
        </w:rPr>
      </w:pPr>
      <w:r w:rsidRPr="001F2385">
        <w:rPr>
          <w:color w:val="FF0000"/>
        </w:rPr>
        <w:t>Chapter titles should appear exac</w:t>
      </w:r>
      <w:r w:rsidRPr="001F2385" w:rsidR="00DD7A1B">
        <w:rPr>
          <w:color w:val="FF0000"/>
        </w:rPr>
        <w:t>tly as they do in your document:</w:t>
      </w:r>
      <w:r w:rsidRPr="001F2385">
        <w:rPr>
          <w:color w:val="FF0000"/>
        </w:rPr>
        <w:t xml:space="preserve"> Chapter </w:t>
      </w:r>
      <w:r w:rsidRPr="001F2385" w:rsidR="004D2C50">
        <w:rPr>
          <w:color w:val="FF0000"/>
        </w:rPr>
        <w:t>One, Chapter I, Chapter 1, etc.</w:t>
      </w:r>
      <w:r w:rsidRPr="001F2385" w:rsidR="00DD7A1B">
        <w:rPr>
          <w:color w:val="FF0000"/>
        </w:rPr>
        <w:t xml:space="preserve"> </w:t>
      </w:r>
    </w:p>
    <w:p w:rsidR="003410EE" w:rsidP="00A10C7C" w:rsidRDefault="003410EE" w14:paraId="5BB2CAEE" w14:textId="77777777"/>
    <w:p w:rsidR="005D65B3" w:rsidP="001B7BA9" w:rsidRDefault="00F14EB7" w14:paraId="70B3C5F1" w14:textId="0810D61E">
      <w:pPr>
        <w:pStyle w:val="Heading1"/>
      </w:pPr>
      <w:r>
        <w:br w:type="page"/>
      </w:r>
      <w:r w:rsidR="005D65B3">
        <w:t>LIST OF TABLES</w:t>
      </w:r>
    </w:p>
    <w:p w:rsidR="004E387E" w:rsidP="00A10C7C" w:rsidRDefault="3FA287D8" w14:paraId="3BBDAF6E" w14:textId="4C2C4561">
      <w:r>
        <w:t>Table 1</w:t>
      </w:r>
      <w:r w:rsidR="004E387E">
        <w:tab/>
      </w:r>
      <w:r>
        <w:t>Title typed here</w:t>
      </w:r>
      <w:r w:rsidR="6D9FC407">
        <w:t xml:space="preserve"> .............................................................................................. 3</w:t>
      </w:r>
    </w:p>
    <w:p w:rsidR="004E387E" w:rsidP="00A10C7C" w:rsidRDefault="3FA287D8" w14:paraId="76FFD29E" w14:textId="12DE9F53">
      <w:r>
        <w:t>Table 2</w:t>
      </w:r>
      <w:r w:rsidR="004E387E">
        <w:tab/>
      </w:r>
      <w:r>
        <w:t>Title typed here</w:t>
      </w:r>
      <w:r w:rsidRPr="78944456" w:rsidR="4FE3E816">
        <w:t xml:space="preserve"> .............................................................................................. 5</w:t>
      </w:r>
    </w:p>
    <w:p w:rsidR="004E387E" w:rsidP="00A10C7C" w:rsidRDefault="004E387E" w14:paraId="4F3FF86D" w14:textId="77777777">
      <w:r>
        <w:t>Table 3</w:t>
      </w:r>
      <w:r>
        <w:tab/>
      </w:r>
      <w:r>
        <w:t xml:space="preserve">Titles that extend onto more than one line may be either single- or double- </w:t>
      </w:r>
    </w:p>
    <w:p w:rsidR="004E387E" w:rsidP="001F2385" w:rsidRDefault="3FA287D8" w14:paraId="642A3F58" w14:textId="184D1281">
      <w:pPr>
        <w:ind w:left="720" w:firstLine="720"/>
      </w:pPr>
      <w:r>
        <w:t>spaced and should be indented</w:t>
      </w:r>
      <w:r w:rsidR="1EF4FA71">
        <w:t xml:space="preserve"> </w:t>
      </w:r>
      <w:r w:rsidRPr="78944456" w:rsidR="7FD0BF51">
        <w:t>....................................................................... 8</w:t>
      </w:r>
    </w:p>
    <w:p w:rsidR="004E387E" w:rsidP="00A10C7C" w:rsidRDefault="3FA287D8" w14:paraId="43CCF354" w14:textId="59445B53">
      <w:r>
        <w:t>Table 4</w:t>
      </w:r>
      <w:r w:rsidR="004E387E">
        <w:tab/>
      </w:r>
      <w:r>
        <w:t>Title typed here</w:t>
      </w:r>
      <w:r w:rsidRPr="78944456" w:rsidR="3022A4FF">
        <w:t xml:space="preserve"> .............................................................................................. 10</w:t>
      </w:r>
    </w:p>
    <w:p w:rsidR="004E387E" w:rsidP="00A10C7C" w:rsidRDefault="3FA287D8" w14:paraId="289FA79F" w14:textId="48D993FB">
      <w:r>
        <w:t>Table 5</w:t>
      </w:r>
      <w:r w:rsidR="004E387E">
        <w:tab/>
      </w:r>
      <w:r>
        <w:t>Title typed here</w:t>
      </w:r>
      <w:r w:rsidRPr="78944456" w:rsidR="2BB1E230">
        <w:t xml:space="preserve"> .............................................................................................. 20</w:t>
      </w:r>
    </w:p>
    <w:p w:rsidRPr="00F12010" w:rsidR="004E387E" w:rsidP="00A10C7C" w:rsidRDefault="3FA287D8" w14:paraId="0FEE4AE4" w14:textId="00645DF3">
      <w:r>
        <w:t>Table 6</w:t>
      </w:r>
      <w:r w:rsidR="004E387E">
        <w:tab/>
      </w:r>
      <w:r>
        <w:t>Title typed here</w:t>
      </w:r>
      <w:r w:rsidRPr="78944456" w:rsidR="36CD929D">
        <w:t xml:space="preserve"> .............................................................................................. 42</w:t>
      </w:r>
    </w:p>
    <w:p w:rsidR="005D65B3" w:rsidP="00A10C7C" w:rsidRDefault="005D65B3" w14:paraId="43BBD549" w14:textId="77777777"/>
    <w:p w:rsidR="005D65B3" w:rsidP="00A10C7C" w:rsidRDefault="005D65B3" w14:paraId="17F21DCD" w14:textId="77777777"/>
    <w:p w:rsidRPr="001F2385" w:rsidR="004D2C50" w:rsidP="00A75495" w:rsidRDefault="00774AAC" w14:paraId="3E6DF181" w14:textId="6B586CA6">
      <w:pPr>
        <w:spacing w:line="240" w:lineRule="auto"/>
        <w:rPr>
          <w:color w:val="FF0000"/>
        </w:rPr>
      </w:pPr>
      <w:r w:rsidRPr="001F2385">
        <w:rPr>
          <w:color w:val="FF0000"/>
        </w:rPr>
        <w:t xml:space="preserve">Tables should be numbered and titled according to your </w:t>
      </w:r>
      <w:r w:rsidR="001F2385">
        <w:rPr>
          <w:color w:val="FF0000"/>
        </w:rPr>
        <w:t>style guide (APA, MLA, etc)</w:t>
      </w:r>
      <w:r w:rsidRPr="001F2385" w:rsidR="001F2385">
        <w:rPr>
          <w:color w:val="FF0000"/>
        </w:rPr>
        <w:t>.</w:t>
      </w:r>
      <w:r w:rsidRPr="001F2385">
        <w:rPr>
          <w:color w:val="FF0000"/>
        </w:rPr>
        <w:t xml:space="preserve"> The number/title should appear in the List of Tables exactly as it does in your document. </w:t>
      </w:r>
    </w:p>
    <w:p w:rsidRPr="001F2385" w:rsidR="00242589" w:rsidP="00A75495" w:rsidRDefault="00242589" w14:paraId="1AD6A5E7" w14:textId="77777777">
      <w:pPr>
        <w:spacing w:line="240" w:lineRule="auto"/>
        <w:rPr>
          <w:color w:val="FF0000"/>
        </w:rPr>
      </w:pPr>
    </w:p>
    <w:p w:rsidRPr="001F2385" w:rsidR="00B94D93" w:rsidP="00A75495" w:rsidRDefault="00B94D93" w14:paraId="3BAAED6E" w14:textId="485B8B02">
      <w:pPr>
        <w:spacing w:line="240" w:lineRule="auto"/>
        <w:rPr>
          <w:color w:val="FF0000"/>
        </w:rPr>
      </w:pPr>
      <w:r w:rsidRPr="001F2385">
        <w:rPr>
          <w:color w:val="FF0000"/>
        </w:rPr>
        <w:t>To ensure your tables update automatically in the List of Tables, right click your table and select "Insert Caption."</w:t>
      </w:r>
    </w:p>
    <w:p w:rsidRPr="0000550B" w:rsidR="005D65B3" w:rsidP="001F2385" w:rsidRDefault="00F14EB7" w14:paraId="4BDACA70" w14:textId="73D6A0AA">
      <w:pPr>
        <w:pStyle w:val="Heading1"/>
      </w:pPr>
      <w:r>
        <w:br w:type="page"/>
      </w:r>
      <w:r w:rsidRPr="0000550B" w:rsidR="005D65B3">
        <w:t>LIST OF FIGURES</w:t>
      </w:r>
    </w:p>
    <w:p w:rsidR="005D65B3" w:rsidP="00A10C7C" w:rsidRDefault="005D65B3" w14:paraId="23951816" w14:textId="77777777"/>
    <w:p w:rsidRPr="00874886" w:rsidR="004E387E" w:rsidP="00A10C7C" w:rsidRDefault="3848F6A8" w14:paraId="29C9BEF6" w14:textId="1E2AB83D">
      <w:pPr>
        <w:rPr>
          <w:color w:val="000000"/>
        </w:rPr>
      </w:pPr>
      <w:r w:rsidRPr="78944456">
        <w:t>Figure 1</w:t>
      </w:r>
      <w:r w:rsidR="00242589">
        <w:tab/>
      </w:r>
      <w:r w:rsidRPr="78944456">
        <w:t>Title typed here</w:t>
      </w:r>
      <w:r w:rsidRPr="78944456" w:rsidR="21AB300E">
        <w:t xml:space="preserve"> ..............................................................................................</w:t>
      </w:r>
      <w:r w:rsidRPr="78944456" w:rsidR="2617211B">
        <w:t xml:space="preserve"> </w:t>
      </w:r>
      <w:r w:rsidRPr="78944456">
        <w:t>3</w:t>
      </w:r>
    </w:p>
    <w:p w:rsidRPr="00874886" w:rsidR="00242589" w:rsidP="00A10C7C" w:rsidRDefault="3848F6A8" w14:paraId="3BAFBB55" w14:textId="4563C923">
      <w:pPr>
        <w:rPr>
          <w:color w:val="000000"/>
        </w:rPr>
      </w:pPr>
      <w:r w:rsidRPr="78944456">
        <w:t>Figure 2</w:t>
      </w:r>
      <w:r w:rsidR="00242589">
        <w:tab/>
      </w:r>
      <w:r w:rsidRPr="78944456">
        <w:t>Title typed here</w:t>
      </w:r>
      <w:r w:rsidRPr="78944456" w:rsidR="3C79F9C9">
        <w:t xml:space="preserve"> .............................................................................................. </w:t>
      </w:r>
      <w:r w:rsidRPr="78944456">
        <w:t>4</w:t>
      </w:r>
    </w:p>
    <w:p w:rsidRPr="00874886" w:rsidR="00242589" w:rsidP="00A10C7C" w:rsidRDefault="3848F6A8" w14:paraId="5FB28F28" w14:textId="77777777">
      <w:pPr>
        <w:rPr>
          <w:color w:val="000000"/>
        </w:rPr>
      </w:pPr>
      <w:r w:rsidRPr="78944456">
        <w:t>Figure 3</w:t>
      </w:r>
      <w:r w:rsidR="00242589">
        <w:tab/>
      </w:r>
      <w:r w:rsidRPr="78944456">
        <w:t xml:space="preserve">Titles that extend onto more than one line may be either single- or double- </w:t>
      </w:r>
    </w:p>
    <w:p w:rsidRPr="00874886" w:rsidR="00242589" w:rsidP="00A10C7C" w:rsidRDefault="00242589" w14:paraId="602AE538" w14:textId="67B5E084">
      <w:pPr>
        <w:rPr>
          <w:color w:val="000000"/>
        </w:rPr>
      </w:pPr>
      <w:r w:rsidRPr="00874886">
        <w:rPr>
          <w:color w:val="000000"/>
        </w:rPr>
        <w:tab/>
      </w:r>
      <w:r w:rsidR="001F2385">
        <w:rPr>
          <w:color w:val="000000"/>
        </w:rPr>
        <w:tab/>
      </w:r>
      <w:r w:rsidRPr="00874886" w:rsidR="3848F6A8">
        <w:rPr>
          <w:color w:val="000000"/>
        </w:rPr>
        <w:t>spaced and should be indented</w:t>
      </w:r>
      <w:r w:rsidRPr="00874886" w:rsidR="4DA08435">
        <w:rPr>
          <w:color w:val="000000"/>
        </w:rPr>
        <w:t xml:space="preserve"> </w:t>
      </w:r>
      <w:r w:rsidRPr="78944456" w:rsidR="4DA08435">
        <w:t>...................................................................... 8</w:t>
      </w:r>
    </w:p>
    <w:p w:rsidRPr="00874886" w:rsidR="00242589" w:rsidP="00A10C7C" w:rsidRDefault="3848F6A8" w14:paraId="68A88090" w14:textId="6EDB2603">
      <w:pPr>
        <w:rPr>
          <w:color w:val="000000"/>
        </w:rPr>
      </w:pPr>
      <w:r w:rsidRPr="78944456">
        <w:t>Figure 4</w:t>
      </w:r>
      <w:r w:rsidR="00242589">
        <w:tab/>
      </w:r>
      <w:r w:rsidRPr="78944456">
        <w:t>Title typed here</w:t>
      </w:r>
      <w:r w:rsidRPr="78944456" w:rsidR="2A8B6E5D">
        <w:t xml:space="preserve"> ............................................................................................. </w:t>
      </w:r>
      <w:r w:rsidRPr="78944456">
        <w:t>10</w:t>
      </w:r>
    </w:p>
    <w:p w:rsidRPr="00874886" w:rsidR="00242589" w:rsidP="00A10C7C" w:rsidRDefault="3848F6A8" w14:paraId="235911BF" w14:textId="079EF3EB">
      <w:pPr>
        <w:rPr>
          <w:color w:val="000000"/>
        </w:rPr>
      </w:pPr>
      <w:r w:rsidRPr="78944456">
        <w:t>Figure 5</w:t>
      </w:r>
      <w:r w:rsidR="00242589">
        <w:tab/>
      </w:r>
      <w:r w:rsidRPr="78944456">
        <w:t>Titled typed here</w:t>
      </w:r>
      <w:r w:rsidRPr="78944456" w:rsidR="62894918">
        <w:t xml:space="preserve"> ........................................................................................... 16</w:t>
      </w:r>
    </w:p>
    <w:p w:rsidRPr="00874886" w:rsidR="00242589" w:rsidP="00A10C7C" w:rsidRDefault="3848F6A8" w14:paraId="2B0A8269" w14:textId="552DFB8B">
      <w:pPr>
        <w:rPr>
          <w:color w:val="000000"/>
        </w:rPr>
      </w:pPr>
      <w:r w:rsidRPr="78944456">
        <w:t>Figure 6</w:t>
      </w:r>
      <w:r w:rsidR="00242589">
        <w:tab/>
      </w:r>
      <w:r w:rsidRPr="78944456">
        <w:t>Title typed here</w:t>
      </w:r>
      <w:r w:rsidRPr="78944456" w:rsidR="12D517EB">
        <w:t xml:space="preserve"> ............................................................................................. </w:t>
      </w:r>
      <w:r w:rsidRPr="78944456">
        <w:t>22</w:t>
      </w:r>
    </w:p>
    <w:p w:rsidR="004E387E" w:rsidP="00A10C7C" w:rsidRDefault="004E387E" w14:paraId="4D39CE8F" w14:textId="77777777"/>
    <w:p w:rsidRPr="001F2385" w:rsidR="004D2C50" w:rsidP="00A75495" w:rsidRDefault="00774AAC" w14:paraId="3DB62AAD" w14:textId="72D5289E">
      <w:pPr>
        <w:spacing w:line="240" w:lineRule="auto"/>
        <w:rPr>
          <w:color w:val="FF0000"/>
        </w:rPr>
      </w:pPr>
      <w:r w:rsidRPr="001F2385">
        <w:rPr>
          <w:color w:val="FF0000"/>
        </w:rPr>
        <w:t xml:space="preserve">Figures should be numbered and titled according to your </w:t>
      </w:r>
      <w:r w:rsidR="001F2385">
        <w:rPr>
          <w:color w:val="FF0000"/>
        </w:rPr>
        <w:t>style guide (APA, MLA, etc)</w:t>
      </w:r>
      <w:r w:rsidRPr="001F2385">
        <w:rPr>
          <w:color w:val="FF0000"/>
        </w:rPr>
        <w:t xml:space="preserve">. The number/title should appear in the List of Figures exactly as it does in your document. </w:t>
      </w:r>
    </w:p>
    <w:p w:rsidRPr="001F2385" w:rsidR="00242589" w:rsidP="00A75495" w:rsidRDefault="00242589" w14:paraId="0EC5836D" w14:textId="77777777">
      <w:pPr>
        <w:spacing w:line="240" w:lineRule="auto"/>
        <w:rPr>
          <w:color w:val="FF0000"/>
        </w:rPr>
      </w:pPr>
    </w:p>
    <w:p w:rsidR="00483F3E" w:rsidP="00A75495" w:rsidRDefault="00774AAC" w14:paraId="6AD6E06B" w14:textId="7AF0B6DF">
      <w:pPr>
        <w:spacing w:line="240" w:lineRule="auto"/>
      </w:pPr>
      <w:r w:rsidRPr="001F2385">
        <w:rPr>
          <w:color w:val="FF0000"/>
        </w:rPr>
        <w:t xml:space="preserve">Within your text, the title of your figure will appear </w:t>
      </w:r>
      <w:r w:rsidRPr="001F2385">
        <w:rPr>
          <w:i/>
          <w:color w:val="FF0000"/>
        </w:rPr>
        <w:t>below</w:t>
      </w:r>
      <w:r w:rsidRPr="001F2385" w:rsidR="004D2C50">
        <w:rPr>
          <w:color w:val="FF0000"/>
        </w:rPr>
        <w:t xml:space="preserve"> the figure.</w:t>
      </w:r>
      <w:r w:rsidR="00504EAA">
        <w:br/>
      </w:r>
    </w:p>
    <w:p w:rsidR="00353ADE" w:rsidP="00A10C7C" w:rsidRDefault="00353ADE" w14:paraId="506C67A6" w14:textId="77777777"/>
    <w:p w:rsidR="00353ADE" w:rsidP="00A10C7C" w:rsidRDefault="00353ADE" w14:paraId="69D13207" w14:textId="77777777"/>
    <w:p w:rsidRPr="00504EAA" w:rsidR="00353ADE" w:rsidP="00A10C7C" w:rsidRDefault="00353ADE" w14:paraId="197937DF" w14:textId="77777777">
      <w:pPr>
        <w:sectPr w:rsidRPr="00504EAA" w:rsidR="00353ADE" w:rsidSect="001B7BA9">
          <w:footerReference w:type="default" r:id="rId17"/>
          <w:pgSz w:w="12240" w:h="15840" w:orient="portrait"/>
          <w:pgMar w:top="1440" w:right="1440" w:bottom="1440" w:left="1440" w:header="720" w:footer="576" w:gutter="0"/>
          <w:pgNumType w:fmt="lowerRoman" w:start="6"/>
          <w:cols w:space="720"/>
          <w:docGrid w:linePitch="360"/>
          <w:headerReference w:type="first" r:id="R16555a6c716140ab"/>
          <w:footerReference w:type="first" r:id="Re0892a0ac8e548ee"/>
        </w:sectPr>
      </w:pPr>
    </w:p>
    <w:p w:rsidR="00483F3E" w:rsidP="001B7BA9" w:rsidRDefault="00C12CC3" w14:paraId="5A612D1E" w14:textId="77777777">
      <w:pPr>
        <w:pStyle w:val="Heading1"/>
      </w:pPr>
      <w:r w:rsidRPr="008044B2">
        <w:t xml:space="preserve">CHAPTER ONE: </w:t>
      </w:r>
      <w:r w:rsidR="00242589">
        <w:t>TITLE TYPED HERE</w:t>
      </w:r>
    </w:p>
    <w:p w:rsidRPr="00786C30" w:rsidR="00946ECF" w:rsidP="003A25A9" w:rsidRDefault="00483F3E" w14:paraId="5D0CC032" w14:textId="77777777">
      <w:pPr>
        <w:spacing w:line="240" w:lineRule="auto"/>
        <w:rPr>
          <w:color w:val="FF0000"/>
        </w:rPr>
      </w:pPr>
      <w:r w:rsidRPr="00786C30">
        <w:rPr>
          <w:color w:val="FF0000"/>
        </w:rPr>
        <w:t xml:space="preserve"> EVERY CHAPTER </w:t>
      </w:r>
      <w:r w:rsidRPr="00786C30" w:rsidR="00F13397">
        <w:rPr>
          <w:color w:val="FF0000"/>
        </w:rPr>
        <w:t>MUST BEGIN</w:t>
      </w:r>
      <w:r w:rsidRPr="00786C30">
        <w:rPr>
          <w:color w:val="FF0000"/>
        </w:rPr>
        <w:t xml:space="preserve"> ON A NEW PAGE</w:t>
      </w:r>
      <w:r w:rsidRPr="00786C30" w:rsidR="00946ECF">
        <w:rPr>
          <w:color w:val="FF0000"/>
        </w:rPr>
        <w:t>.</w:t>
      </w:r>
    </w:p>
    <w:p w:rsidRPr="00786C30" w:rsidR="00C12CC3" w:rsidP="003A25A9" w:rsidRDefault="00946ECF" w14:paraId="4D36385F" w14:textId="77777777">
      <w:pPr>
        <w:spacing w:line="240" w:lineRule="auto"/>
        <w:rPr>
          <w:color w:val="FF0000"/>
        </w:rPr>
      </w:pPr>
      <w:r w:rsidRPr="00786C30">
        <w:rPr>
          <w:color w:val="FF0000"/>
        </w:rPr>
        <w:t>Chapter titles will be bold, all caps, centered.</w:t>
      </w:r>
    </w:p>
    <w:p w:rsidRPr="00786C30" w:rsidR="00DD7A1B" w:rsidP="003A25A9" w:rsidRDefault="00DD7A1B" w14:paraId="341D782B" w14:textId="77777777">
      <w:pPr>
        <w:spacing w:line="240" w:lineRule="auto"/>
        <w:rPr>
          <w:color w:val="FF0000"/>
        </w:rPr>
      </w:pPr>
      <w:r w:rsidRPr="00786C30">
        <w:rPr>
          <w:color w:val="FF0000"/>
        </w:rPr>
        <w:t>Your text begins here. Within your text, you will follow your writing style</w:t>
      </w:r>
      <w:r w:rsidRPr="00786C30" w:rsidR="00242589">
        <w:rPr>
          <w:color w:val="FF0000"/>
        </w:rPr>
        <w:t xml:space="preserve"> (APA, MLA, etc)</w:t>
      </w:r>
      <w:r w:rsidRPr="00786C30">
        <w:rPr>
          <w:color w:val="FF0000"/>
        </w:rPr>
        <w:t xml:space="preserve"> for the correct formatting of subtitles, use of indents, and citations. </w:t>
      </w:r>
      <w:r w:rsidRPr="00786C30" w:rsidR="000E5876">
        <w:rPr>
          <w:color w:val="FF0000"/>
        </w:rPr>
        <w:t xml:space="preserve">Page numbers will follow our template, regardless of </w:t>
      </w:r>
      <w:r w:rsidRPr="00786C30" w:rsidR="00F046B5">
        <w:rPr>
          <w:color w:val="FF0000"/>
        </w:rPr>
        <w:t>the writing style you are using.</w:t>
      </w:r>
      <w:r w:rsidRPr="00786C30" w:rsidR="000E5876">
        <w:rPr>
          <w:color w:val="FF0000"/>
        </w:rPr>
        <w:t xml:space="preserve"> </w:t>
      </w:r>
      <w:r w:rsidRPr="00786C30" w:rsidR="00F046B5">
        <w:rPr>
          <w:b/>
          <w:bCs/>
          <w:color w:val="FF0000"/>
        </w:rPr>
        <w:t>Page numbers</w:t>
      </w:r>
      <w:r w:rsidRPr="00786C30" w:rsidR="000E5876">
        <w:rPr>
          <w:b/>
          <w:bCs/>
          <w:color w:val="FF0000"/>
        </w:rPr>
        <w:t xml:space="preserve"> must appear in the bottom center of the page. </w:t>
      </w:r>
      <w:r w:rsidRPr="00786C30" w:rsidR="00F13397">
        <w:rPr>
          <w:b/>
          <w:bCs/>
          <w:color w:val="FF0000"/>
        </w:rPr>
        <w:t>The first page of your text begins on page 1.</w:t>
      </w:r>
    </w:p>
    <w:p w:rsidRPr="00324F58" w:rsidR="00C12CC3" w:rsidP="001F2385" w:rsidRDefault="00C12CC3" w14:paraId="6997D36C" w14:textId="77777777">
      <w:pPr>
        <w:ind w:firstLine="720"/>
      </w:pPr>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sidRPr="00324F58" w:rsidR="00C12CC3" w:rsidP="001F2385" w:rsidRDefault="00C12CC3" w14:paraId="0096D338" w14:textId="77777777">
      <w:pPr>
        <w:ind w:firstLine="720"/>
      </w:pPr>
      <w:r w:rsidRPr="4B49D0E3">
        <w:t xml:space="preserve">Lorem ipsum dolor sit amet, consectetur adipisicing elit, sed do eiusmod tempor incididunt ut labore et dolore magna aliqua. Ut enim ad minim veniam, quis nostrud exercitation ullamco laboris nisi ut aliquip ex ea commodo consequat. Excepteur sint occaecat cupidatat non proident, sunt in culpa qui officia deserunt mollit anim id est laborum. </w:t>
      </w:r>
    </w:p>
    <w:p w:rsidR="00483F3E" w:rsidP="001F2385" w:rsidRDefault="00C12CC3" w14:paraId="3531BDEC" w14:textId="77777777">
      <w:pPr>
        <w:ind w:firstLine="720"/>
      </w:pPr>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w:t>
      </w:r>
    </w:p>
    <w:p w:rsidR="00C12CC3" w:rsidP="00A10C7C" w:rsidRDefault="00C12CC3" w14:paraId="504FD183" w14:textId="77777777">
      <w:r w:rsidRPr="4B49D0E3">
        <w:t xml:space="preserve">labore et dolore magna aliqua. </w:t>
      </w:r>
    </w:p>
    <w:p w:rsidR="003A25A9" w:rsidP="00A10C7C" w:rsidRDefault="003A25A9" w14:paraId="6CB050EC" w14:textId="77777777"/>
    <w:p w:rsidR="003A25A9" w:rsidP="00A10C7C" w:rsidRDefault="003A25A9" w14:paraId="57E4C667" w14:textId="77777777"/>
    <w:p w:rsidR="00242589" w:rsidP="003A25A9" w:rsidRDefault="00774AAC" w14:paraId="54A76BDE" w14:textId="0DDD0D5B">
      <w:pPr>
        <w:pStyle w:val="Heading2"/>
        <w:rPr>
          <w:b w:val="0"/>
          <w:lang w:val="en"/>
        </w:rPr>
      </w:pPr>
      <w:r>
        <w:rPr>
          <w:lang w:val="en"/>
        </w:rPr>
        <w:t>Subtitle</w:t>
      </w:r>
      <w:r w:rsidR="00946ECF">
        <w:rPr>
          <w:lang w:val="en"/>
        </w:rPr>
        <w:t xml:space="preserve"> Example</w:t>
      </w:r>
      <w:r w:rsidR="00483F3E">
        <w:rPr>
          <w:lang w:val="en"/>
        </w:rPr>
        <w:t xml:space="preserve"> </w:t>
      </w:r>
    </w:p>
    <w:p w:rsidRPr="001F2385" w:rsidR="00C12CC3" w:rsidP="003A25A9" w:rsidRDefault="00483F3E" w14:paraId="03CD1162" w14:textId="026833AB">
      <w:pPr>
        <w:spacing w:line="240" w:lineRule="auto"/>
        <w:rPr>
          <w:color w:val="FF0000"/>
          <w:lang w:val="en"/>
        </w:rPr>
      </w:pPr>
      <w:r w:rsidRPr="001F2385">
        <w:rPr>
          <w:color w:val="FF0000"/>
          <w:lang w:val="en"/>
        </w:rPr>
        <w:t xml:space="preserve">Subheading </w:t>
      </w:r>
      <w:r w:rsidRPr="001F2385" w:rsidR="00242589">
        <w:rPr>
          <w:color w:val="FF0000"/>
          <w:lang w:val="en"/>
        </w:rPr>
        <w:t>will</w:t>
      </w:r>
      <w:r w:rsidRPr="001F2385">
        <w:rPr>
          <w:color w:val="FF0000"/>
          <w:lang w:val="en"/>
        </w:rPr>
        <w:t xml:space="preserve"> be formatted according to </w:t>
      </w:r>
      <w:r w:rsidRPr="001F2385" w:rsidR="00774AAC">
        <w:rPr>
          <w:color w:val="FF0000"/>
          <w:lang w:val="en"/>
        </w:rPr>
        <w:t>your writing style.</w:t>
      </w:r>
      <w:r w:rsidRPr="001F2385" w:rsidR="00AB2BAF">
        <w:rPr>
          <w:color w:val="FF0000"/>
          <w:lang w:val="en"/>
        </w:rPr>
        <w:t xml:space="preserve"> </w:t>
      </w:r>
      <w:r w:rsidRPr="001F2385" w:rsidR="00242589">
        <w:rPr>
          <w:color w:val="FF0000"/>
          <w:lang w:val="en"/>
        </w:rPr>
        <w:t>The subtitle above is an example of one type of acceptable subheading.</w:t>
      </w:r>
    </w:p>
    <w:p w:rsidRPr="001F2385" w:rsidR="00AB2BAF" w:rsidP="003A25A9" w:rsidRDefault="00AB2BAF" w14:paraId="145E2B49" w14:textId="0DC1B7A3">
      <w:pPr>
        <w:spacing w:line="240" w:lineRule="auto"/>
        <w:rPr>
          <w:color w:val="FF0000"/>
          <w:lang w:val="en"/>
        </w:rPr>
      </w:pPr>
      <w:r w:rsidRPr="001F2385">
        <w:rPr>
          <w:color w:val="FF0000"/>
          <w:lang w:val="en"/>
        </w:rPr>
        <w:t xml:space="preserve">Depending on your </w:t>
      </w:r>
      <w:r w:rsidR="001F2385">
        <w:rPr>
          <w:color w:val="FF0000"/>
          <w:lang w:val="en"/>
        </w:rPr>
        <w:t>style guide</w:t>
      </w:r>
      <w:r w:rsidRPr="001F2385">
        <w:rPr>
          <w:color w:val="FF0000"/>
          <w:lang w:val="en"/>
        </w:rPr>
        <w:t>, subtitles may be centered, left-justified, numbered, lettered,</w:t>
      </w:r>
      <w:r w:rsidRPr="001F2385" w:rsidR="00242589">
        <w:rPr>
          <w:color w:val="FF0000"/>
          <w:lang w:val="en"/>
        </w:rPr>
        <w:t xml:space="preserve"> bold, italicized,</w:t>
      </w:r>
      <w:r w:rsidRPr="001F2385">
        <w:rPr>
          <w:color w:val="FF0000"/>
          <w:lang w:val="en"/>
        </w:rPr>
        <w:t xml:space="preserve"> etc. If you are unsure how to format your subtitles correctly, please refer to the style guide for your writing style or contact your supervising professor. Subtitles should not be larger than size 12 pt. font. </w:t>
      </w:r>
    </w:p>
    <w:p w:rsidR="00F046B5" w:rsidP="003A25A9" w:rsidRDefault="00C12CC3" w14:paraId="7BAF5978" w14:textId="2DACABBA">
      <w:pPr>
        <w:ind w:firstLine="720"/>
      </w:pPr>
      <w:r w:rsidRPr="4B49D0E3">
        <w:t>Lorem ipsum dolor sit amet, consectetur adipisicing elit, sed do eiusmod tempor incididunt ut labore et dolore magna aliqua. Ut enim ad minim veniam, quis nostrud exercitation</w:t>
      </w:r>
      <w:r w:rsidRPr="4B49D0E3" w:rsidR="00483F3E">
        <w:t xml:space="preserve"> </w:t>
      </w:r>
      <w:r w:rsidRPr="4B49D0E3">
        <w:t xml:space="preserve">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Lorem ipsum dolor sit amet, consectetur adipisicing elit, sed do eiusmod tempor incididunt ut labore et dolore magna aliqua. </w:t>
      </w:r>
      <w:r w:rsidRPr="4B49D0E3" w:rsidR="00BB7004">
        <w:t>Excepteur sint occaecat cupidatat non proident, sunt in culpa qui officia deserunt mollit anim id est laborum.</w:t>
      </w:r>
    </w:p>
    <w:p w:rsidRPr="00324F58" w:rsidR="003A25A9" w:rsidP="003A25A9" w:rsidRDefault="003A25A9" w14:paraId="2286C5ED" w14:textId="71937045">
      <w:pPr>
        <w:ind w:firstLine="720"/>
      </w:pPr>
      <w:r w:rsidRPr="4B49D0E3">
        <w:t>Lorem ipsum dolor sit amet, consectetur adipisicing elit, sed do eiusmod tempor incididunt ut labore et dolore magna aliqua</w:t>
      </w:r>
      <w:r>
        <w:t xml:space="preserve"> </w:t>
      </w:r>
      <w:r w:rsidRPr="4B49D0E3">
        <w:t xml:space="preserve">sed do eiusmod tempor incididunt. Ut enim ad minim veniam, quis nostrud exercitation ullamco laboris nisi ut aliquip ex ea commodo consequat. Excepteur sint occaecat cupidatat non proident, sunt in culpa qui officia deserunt mollit anim id est laborum. </w:t>
      </w:r>
    </w:p>
    <w:p w:rsidRPr="00504EAA" w:rsidR="00504EAA" w:rsidP="00A10C7C" w:rsidRDefault="00504EAA" w14:paraId="11085B84" w14:textId="77777777">
      <w:pPr>
        <w:rPr>
          <w:lang w:val="en"/>
        </w:rPr>
      </w:pPr>
    </w:p>
    <w:p w:rsidRPr="00F046B5" w:rsidR="00F046B5" w:rsidP="001F2385" w:rsidRDefault="00F046B5" w14:paraId="08AB8171" w14:textId="1405AF00">
      <w:pPr>
        <w:pStyle w:val="FigureTableCaption"/>
      </w:pPr>
      <w:r w:rsidRPr="001F2385">
        <w:t xml:space="preserve">Table 1: Title </w:t>
      </w:r>
      <w:r w:rsidRPr="00BB7004">
        <w:rPr>
          <w:color w:val="FF0000"/>
        </w:rPr>
        <w:t>(Tables are always titled above the table</w:t>
      </w:r>
      <w:r w:rsidRPr="00BB7004" w:rsidR="00504EAA">
        <w:rPr>
          <w:color w:val="FF0000"/>
        </w:rPr>
        <w:t>. Number and title your tables according to your writing style. Tables may be left-justified or centered – be consistent with placement.</w:t>
      </w:r>
      <w:r w:rsidRPr="00BB7004" w:rsidR="00BB7004">
        <w:rPr>
          <w:color w:val="FF0000"/>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5"/>
        <w:gridCol w:w="3152"/>
        <w:gridCol w:w="3045"/>
      </w:tblGrid>
      <w:tr w:rsidRPr="00504EAA" w:rsidR="00F046B5" w:rsidTr="00504EAA" w14:paraId="726DA038" w14:textId="77777777">
        <w:tc>
          <w:tcPr>
            <w:tcW w:w="3084" w:type="dxa"/>
            <w:vAlign w:val="center"/>
          </w:tcPr>
          <w:p w:rsidRPr="00504EAA" w:rsidR="00F046B5" w:rsidP="00A10C7C" w:rsidRDefault="00F046B5" w14:paraId="36917F27" w14:textId="77777777">
            <w:pPr>
              <w:rPr>
                <w:lang w:val="en"/>
              </w:rPr>
            </w:pPr>
          </w:p>
        </w:tc>
        <w:tc>
          <w:tcPr>
            <w:tcW w:w="3192" w:type="dxa"/>
            <w:vAlign w:val="center"/>
          </w:tcPr>
          <w:p w:rsidRPr="00504EAA" w:rsidR="00F046B5" w:rsidP="00A10C7C" w:rsidRDefault="00F046B5" w14:paraId="06C7D05E" w14:textId="77777777">
            <w:pPr>
              <w:rPr>
                <w:lang w:val="en"/>
              </w:rPr>
            </w:pPr>
          </w:p>
        </w:tc>
        <w:tc>
          <w:tcPr>
            <w:tcW w:w="3084" w:type="dxa"/>
            <w:vAlign w:val="center"/>
          </w:tcPr>
          <w:p w:rsidRPr="00504EAA" w:rsidR="00F046B5" w:rsidP="00A10C7C" w:rsidRDefault="00F046B5" w14:paraId="3A91476B" w14:textId="77777777">
            <w:pPr>
              <w:rPr>
                <w:lang w:val="en"/>
              </w:rPr>
            </w:pPr>
          </w:p>
        </w:tc>
      </w:tr>
      <w:tr w:rsidRPr="00504EAA" w:rsidR="00F046B5" w:rsidTr="00504EAA" w14:paraId="01FB9F85" w14:textId="77777777">
        <w:tc>
          <w:tcPr>
            <w:tcW w:w="3084" w:type="dxa"/>
            <w:vAlign w:val="center"/>
          </w:tcPr>
          <w:p w:rsidRPr="00504EAA" w:rsidR="00F046B5" w:rsidP="00A10C7C" w:rsidRDefault="00F046B5" w14:paraId="72A88811" w14:textId="77777777">
            <w:pPr>
              <w:rPr>
                <w:lang w:val="en"/>
              </w:rPr>
            </w:pPr>
          </w:p>
        </w:tc>
        <w:tc>
          <w:tcPr>
            <w:tcW w:w="3192" w:type="dxa"/>
            <w:vAlign w:val="center"/>
          </w:tcPr>
          <w:p w:rsidRPr="00504EAA" w:rsidR="00F046B5" w:rsidP="00A10C7C" w:rsidRDefault="00F046B5" w14:paraId="4678DA9A" w14:textId="77777777">
            <w:pPr>
              <w:rPr>
                <w:lang w:val="en"/>
              </w:rPr>
            </w:pPr>
          </w:p>
        </w:tc>
        <w:tc>
          <w:tcPr>
            <w:tcW w:w="3084" w:type="dxa"/>
            <w:vAlign w:val="center"/>
          </w:tcPr>
          <w:p w:rsidRPr="00504EAA" w:rsidR="00F046B5" w:rsidP="00A10C7C" w:rsidRDefault="00F046B5" w14:paraId="25672B7A" w14:textId="77777777">
            <w:pPr>
              <w:rPr>
                <w:lang w:val="en"/>
              </w:rPr>
            </w:pPr>
          </w:p>
        </w:tc>
      </w:tr>
    </w:tbl>
    <w:p w:rsidRPr="00F046B5" w:rsidR="008B7D7E" w:rsidP="001F2385" w:rsidRDefault="008B7D7E" w14:paraId="2D236DA3" w14:textId="77777777">
      <w:pPr>
        <w:pStyle w:val="FigureTableCaption"/>
        <w:rPr>
          <w:lang w:val="en"/>
        </w:rPr>
      </w:pPr>
      <w:r>
        <w:rPr>
          <w:lang w:val="en"/>
        </w:rPr>
        <w:t xml:space="preserve">Table 1: Continued </w:t>
      </w:r>
      <w:r w:rsidRPr="00BB7004">
        <w:rPr>
          <w:color w:val="FF0000"/>
          <w:lang w:val="en"/>
        </w:rPr>
        <w:t>(Tables that continue onto the next page need to have a “continued” label above the table (same applies to figures but labels go below the figure)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5"/>
        <w:gridCol w:w="3152"/>
        <w:gridCol w:w="3045"/>
      </w:tblGrid>
      <w:tr w:rsidRPr="00504EAA" w:rsidR="008B7D7E" w:rsidTr="009227EC" w14:paraId="0B3B8768" w14:textId="77777777">
        <w:tc>
          <w:tcPr>
            <w:tcW w:w="3084" w:type="dxa"/>
            <w:vAlign w:val="center"/>
          </w:tcPr>
          <w:p w:rsidRPr="00504EAA" w:rsidR="008B7D7E" w:rsidP="00A10C7C" w:rsidRDefault="008B7D7E" w14:paraId="4331C229" w14:textId="77777777">
            <w:pPr>
              <w:rPr>
                <w:lang w:val="en"/>
              </w:rPr>
            </w:pPr>
          </w:p>
        </w:tc>
        <w:tc>
          <w:tcPr>
            <w:tcW w:w="3192" w:type="dxa"/>
            <w:vAlign w:val="center"/>
          </w:tcPr>
          <w:p w:rsidRPr="00504EAA" w:rsidR="008B7D7E" w:rsidP="00A10C7C" w:rsidRDefault="008B7D7E" w14:paraId="66F2755C" w14:textId="77777777">
            <w:pPr>
              <w:rPr>
                <w:lang w:val="en"/>
              </w:rPr>
            </w:pPr>
          </w:p>
        </w:tc>
        <w:tc>
          <w:tcPr>
            <w:tcW w:w="3084" w:type="dxa"/>
            <w:vAlign w:val="center"/>
          </w:tcPr>
          <w:p w:rsidRPr="00504EAA" w:rsidR="008B7D7E" w:rsidP="00A10C7C" w:rsidRDefault="008B7D7E" w14:paraId="7E8D3BC9" w14:textId="77777777">
            <w:pPr>
              <w:rPr>
                <w:lang w:val="en"/>
              </w:rPr>
            </w:pPr>
          </w:p>
        </w:tc>
      </w:tr>
      <w:tr w:rsidRPr="00504EAA" w:rsidR="008B7D7E" w:rsidTr="009227EC" w14:paraId="229FCBA8" w14:textId="77777777">
        <w:tc>
          <w:tcPr>
            <w:tcW w:w="3084" w:type="dxa"/>
            <w:vAlign w:val="center"/>
          </w:tcPr>
          <w:p w:rsidRPr="00504EAA" w:rsidR="008B7D7E" w:rsidP="00A10C7C" w:rsidRDefault="008B7D7E" w14:paraId="05C65E27" w14:textId="77777777">
            <w:pPr>
              <w:rPr>
                <w:lang w:val="en"/>
              </w:rPr>
            </w:pPr>
          </w:p>
        </w:tc>
        <w:tc>
          <w:tcPr>
            <w:tcW w:w="3192" w:type="dxa"/>
            <w:vAlign w:val="center"/>
          </w:tcPr>
          <w:p w:rsidRPr="00504EAA" w:rsidR="008B7D7E" w:rsidP="00A10C7C" w:rsidRDefault="008B7D7E" w14:paraId="2616A894" w14:textId="77777777">
            <w:pPr>
              <w:rPr>
                <w:lang w:val="en"/>
              </w:rPr>
            </w:pPr>
          </w:p>
        </w:tc>
        <w:tc>
          <w:tcPr>
            <w:tcW w:w="3084" w:type="dxa"/>
            <w:vAlign w:val="center"/>
          </w:tcPr>
          <w:p w:rsidRPr="00504EAA" w:rsidR="008B7D7E" w:rsidP="00A10C7C" w:rsidRDefault="008B7D7E" w14:paraId="4E4E0843" w14:textId="77777777">
            <w:pPr>
              <w:rPr>
                <w:lang w:val="en"/>
              </w:rPr>
            </w:pPr>
          </w:p>
        </w:tc>
      </w:tr>
    </w:tbl>
    <w:p w:rsidR="007B27FE" w:rsidP="00A10C7C" w:rsidRDefault="007B27FE" w14:paraId="6754B349" w14:textId="77777777"/>
    <w:p w:rsidR="00F14EB7" w:rsidP="00A10C7C" w:rsidRDefault="008B7D7E" w14:paraId="376EEDC2" w14:textId="47235B9F">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Lorem ipsum dolor sit amet, consectetur adipisicing elit, sed do eiusmod tempor incididunt ut labore et dolore magna aliqua. Ut enim ad minim veniam, quis nostrud exercitation </w:t>
      </w:r>
      <w:r w:rsidRPr="4B49D0E3">
        <w:t xml:space="preserve">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sidRPr="004D0359" w:rsidR="00397794" w:rsidP="00BB7004" w:rsidRDefault="00F14EB7" w14:paraId="608B030D" w14:textId="50779A0C">
      <w:pPr>
        <w:pStyle w:val="Heading1"/>
        <w:rPr>
          <w:iCs/>
          <w:lang w:val="en"/>
        </w:rPr>
      </w:pPr>
      <w:r>
        <w:rPr>
          <w:lang w:val="en"/>
        </w:rPr>
        <w:br w:type="page"/>
      </w:r>
      <w:r w:rsidRPr="008044B2" w:rsidR="00C12CC3">
        <w:t xml:space="preserve">CHAPTER TWO: </w:t>
      </w:r>
      <w:r w:rsidR="00242589">
        <w:rPr>
          <w:caps/>
        </w:rPr>
        <w:t>THIS IS AN EXAMPLE OF A LONGER TITLE THAT</w:t>
      </w:r>
      <w:r>
        <w:rPr>
          <w:caps/>
        </w:rPr>
        <w:t xml:space="preserve"> </w:t>
      </w:r>
      <w:r w:rsidR="00242589">
        <w:rPr>
          <w:caps/>
        </w:rPr>
        <w:t>EXTENDS ONTO MORE THAN ONE LINE</w:t>
      </w:r>
      <w:r w:rsidRPr="004D0359" w:rsidR="004D0359">
        <w:rPr>
          <w:iCs/>
          <w:lang w:val="en"/>
        </w:rPr>
        <w:t xml:space="preserve">. MAKE SURE THAT LONG CHAPTER </w:t>
      </w:r>
      <w:r>
        <w:rPr>
          <w:iCs/>
          <w:lang w:val="en"/>
        </w:rPr>
        <w:br/>
      </w:r>
      <w:r w:rsidRPr="004D0359" w:rsidR="004D0359">
        <w:rPr>
          <w:iCs/>
          <w:lang w:val="en"/>
        </w:rPr>
        <w:t>TITLES ARE ALSO IN THE INVERTED PYRAMID FORMAT.</w:t>
      </w:r>
    </w:p>
    <w:p w:rsidRPr="00324F58" w:rsidR="00C12CC3" w:rsidP="00BB7004" w:rsidRDefault="00C12CC3" w14:paraId="5000F9D1" w14:textId="77777777">
      <w:pPr>
        <w:ind w:firstLine="720"/>
      </w:pPr>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sidR="00504EAA" w:rsidP="00A10C7C" w:rsidRDefault="00504EAA" w14:paraId="507C9693" w14:textId="730E9C47">
      <w:pPr>
        <w:rPr>
          <w:lang w:val="en"/>
        </w:rPr>
      </w:pPr>
    </w:p>
    <w:p w:rsidR="00504EAA" w:rsidP="00A10C7C" w:rsidRDefault="00834529" w14:paraId="56A96276" w14:textId="4B09362D">
      <w:pPr>
        <w:rPr>
          <w:lang w:val="en"/>
        </w:rPr>
      </w:pPr>
      <w:r>
        <w:rPr>
          <w:noProof/>
        </w:rPr>
        <w:drawing>
          <wp:inline distT="0" distB="0" distL="0" distR="0" wp14:anchorId="07A95189" wp14:editId="1F867042">
            <wp:extent cx="2857500" cy="2781300"/>
            <wp:effectExtent l="19050" t="19050" r="19050" b="19050"/>
            <wp:docPr id="733169501" name="Picture 2" descr="Scrappy gives you a thumbs up for supporting equitable access to your disse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69501" name="Picture 2" descr="Scrappy gives you a thumbs up for supporting equitable access to your dissert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solidFill>
                        <a:schemeClr val="tx1"/>
                      </a:solidFill>
                    </a:ln>
                  </pic:spPr>
                </pic:pic>
              </a:graphicData>
            </a:graphic>
          </wp:inline>
        </w:drawing>
      </w:r>
    </w:p>
    <w:p w:rsidRPr="00504EAA" w:rsidR="00504EAA" w:rsidP="00BB7004" w:rsidRDefault="00504EAA" w14:paraId="3736E3DA" w14:textId="11176EFA">
      <w:pPr>
        <w:pStyle w:val="FigureTableCaption"/>
        <w:rPr>
          <w:lang w:val="en"/>
        </w:rPr>
      </w:pPr>
      <w:r>
        <w:rPr>
          <w:lang w:val="en"/>
        </w:rPr>
        <w:t xml:space="preserve">Figure 1: Title </w:t>
      </w:r>
      <w:r w:rsidRPr="00BB7004">
        <w:rPr>
          <w:color w:val="FF0000"/>
          <w:lang w:val="en"/>
        </w:rPr>
        <w:t>(Figures are always titled below the figure. Number and title your figures according to your style</w:t>
      </w:r>
      <w:r w:rsidR="00BB7004">
        <w:rPr>
          <w:color w:val="FF0000"/>
          <w:lang w:val="en"/>
        </w:rPr>
        <w:t xml:space="preserve"> guide</w:t>
      </w:r>
      <w:r w:rsidRPr="00BB7004">
        <w:rPr>
          <w:color w:val="FF0000"/>
          <w:lang w:val="en"/>
        </w:rPr>
        <w:t>. Figures may be left-justified or centered – be consistent with placement.</w:t>
      </w:r>
      <w:r w:rsidRPr="00BB7004" w:rsidR="00134685">
        <w:rPr>
          <w:color w:val="FF0000"/>
          <w:lang w:val="en"/>
        </w:rPr>
        <w:t xml:space="preserve"> To ensure your figures update automatically in the List of Figures, right click your image and select "Insert Caption."</w:t>
      </w:r>
      <w:r w:rsidRPr="00BB7004">
        <w:rPr>
          <w:color w:val="FF0000"/>
          <w:lang w:val="en"/>
        </w:rPr>
        <w:t>)</w:t>
      </w:r>
      <w:r>
        <w:rPr>
          <w:lang w:val="en"/>
        </w:rPr>
        <w:br/>
      </w:r>
    </w:p>
    <w:p w:rsidR="00C12CC3" w:rsidP="00BB7004" w:rsidRDefault="00C12CC3" w14:paraId="4FD00088" w14:textId="77777777">
      <w:pPr>
        <w:ind w:firstLine="720"/>
      </w:pPr>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rsidR="000033F2" w:rsidP="00A10C7C" w:rsidRDefault="00C12CC3" w14:paraId="79B12F2E" w14:textId="77777777">
      <w:r w:rsidRPr="4B49D0E3">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rsidR="004D0359" w:rsidP="00A10C7C" w:rsidRDefault="004D0359" w14:paraId="1D6BE662" w14:textId="77777777"/>
    <w:p w:rsidR="00834529" w:rsidP="00A10C7C" w:rsidRDefault="00834529" w14:paraId="615F17C1" w14:textId="77777777">
      <w:r>
        <w:br w:type="page"/>
      </w:r>
    </w:p>
    <w:p w:rsidR="00AB2BAF" w:rsidP="00BB7004" w:rsidRDefault="00AB2BAF" w14:paraId="4F71FC04" w14:textId="038D5E16">
      <w:pPr>
        <w:pStyle w:val="Heading1"/>
      </w:pPr>
      <w:r>
        <w:t>APPENDIX</w:t>
      </w:r>
    </w:p>
    <w:p w:rsidRPr="00BB7004" w:rsidR="00242589" w:rsidP="00A10C7C" w:rsidRDefault="00242589" w14:paraId="62DE0B0E" w14:textId="59D03BF6">
      <w:pPr>
        <w:rPr>
          <w:color w:val="FF0000"/>
        </w:rPr>
      </w:pPr>
      <w:r w:rsidRPr="00BB7004">
        <w:rPr>
          <w:color w:val="FF0000"/>
        </w:rPr>
        <w:tab/>
      </w:r>
      <w:r w:rsidRPr="00BB7004">
        <w:rPr>
          <w:color w:val="FF0000"/>
        </w:rPr>
        <w:t xml:space="preserve">Appendices are materials that are peripheral but relevant to your document, such as surveys or handouts used in your research, computer code, extra figures or tables, etc. </w:t>
      </w:r>
      <w:r w:rsidRPr="00BB7004" w:rsidR="002721CA">
        <w:rPr>
          <w:color w:val="FF0000"/>
        </w:rPr>
        <w:t xml:space="preserve">If you are not sure what to include in your appendices or if you need to include an appendix, consult with your supervising professor. </w:t>
      </w:r>
    </w:p>
    <w:p w:rsidRPr="00BB7004" w:rsidR="00242589" w:rsidP="00A10C7C" w:rsidRDefault="00242589" w14:paraId="7B5AFD9C" w14:textId="77777777">
      <w:pPr>
        <w:rPr>
          <w:color w:val="FF0000"/>
        </w:rPr>
      </w:pPr>
    </w:p>
    <w:p w:rsidRPr="00BB7004" w:rsidR="002721CA" w:rsidP="00A10C7C" w:rsidRDefault="00AB2BAF" w14:paraId="6CC04E98" w14:textId="77777777">
      <w:pPr>
        <w:rPr>
          <w:color w:val="FF0000"/>
        </w:rPr>
      </w:pPr>
      <w:r w:rsidRPr="00BB7004">
        <w:rPr>
          <w:color w:val="FF0000"/>
        </w:rPr>
        <w:t xml:space="preserve">If you have appendices, they will appear </w:t>
      </w:r>
      <w:r w:rsidRPr="00BB7004" w:rsidR="00F13397">
        <w:rPr>
          <w:color w:val="FF0000"/>
        </w:rPr>
        <w:t>after your text and before your References,</w:t>
      </w:r>
      <w:r w:rsidRPr="00BB7004" w:rsidR="009F6FA0">
        <w:rPr>
          <w:color w:val="FF0000"/>
        </w:rPr>
        <w:t xml:space="preserve"> </w:t>
      </w:r>
      <w:r w:rsidRPr="00BB7004" w:rsidR="009F6FA0">
        <w:rPr>
          <w:i/>
          <w:color w:val="FF0000"/>
        </w:rPr>
        <w:t>regardless of which writing style you are using</w:t>
      </w:r>
      <w:r w:rsidRPr="00BB7004" w:rsidR="009F6FA0">
        <w:rPr>
          <w:color w:val="FF0000"/>
        </w:rPr>
        <w:t>.</w:t>
      </w:r>
      <w:r w:rsidRPr="00BB7004" w:rsidR="002721CA">
        <w:rPr>
          <w:color w:val="FF0000"/>
        </w:rPr>
        <w:t xml:space="preserve"> Appendices should </w:t>
      </w:r>
      <w:r w:rsidRPr="00BB7004" w:rsidR="002721CA">
        <w:rPr>
          <w:i/>
          <w:color w:val="FF0000"/>
        </w:rPr>
        <w:t>not</w:t>
      </w:r>
      <w:r w:rsidRPr="00BB7004" w:rsidR="002721CA">
        <w:rPr>
          <w:color w:val="FF0000"/>
        </w:rPr>
        <w:t xml:space="preserve"> appear after the References section.</w:t>
      </w:r>
    </w:p>
    <w:p w:rsidRPr="00BB7004" w:rsidR="00F43DF4" w:rsidP="00A10C7C" w:rsidRDefault="00F43DF4" w14:paraId="015816E1" w14:textId="77777777">
      <w:pPr>
        <w:rPr>
          <w:color w:val="FF0000"/>
        </w:rPr>
      </w:pPr>
    </w:p>
    <w:p w:rsidRPr="00BB7004" w:rsidR="00F43DF4" w:rsidP="00A10C7C" w:rsidRDefault="00F43DF4" w14:paraId="61129F71" w14:textId="2A003427">
      <w:pPr>
        <w:rPr>
          <w:color w:val="FF0000"/>
        </w:rPr>
      </w:pPr>
      <w:r w:rsidRPr="00BB7004">
        <w:rPr>
          <w:color w:val="FF0000"/>
        </w:rPr>
        <w:t xml:space="preserve">If your dissertation </w:t>
      </w:r>
      <w:proofErr w:type="gramStart"/>
      <w:r w:rsidRPr="00BB7004">
        <w:rPr>
          <w:color w:val="FF0000"/>
        </w:rPr>
        <w:t>required</w:t>
      </w:r>
      <w:proofErr w:type="gramEnd"/>
      <w:r w:rsidRPr="00BB7004">
        <w:rPr>
          <w:color w:val="FF0000"/>
        </w:rPr>
        <w:t xml:space="preserve"> IRB approval, the IRB approval must be included as the first Appendix.</w:t>
      </w:r>
    </w:p>
    <w:p w:rsidRPr="00BB7004" w:rsidR="002721CA" w:rsidP="00A10C7C" w:rsidRDefault="002721CA" w14:paraId="2894000D" w14:textId="77777777">
      <w:pPr>
        <w:rPr>
          <w:color w:val="FF0000"/>
        </w:rPr>
      </w:pPr>
    </w:p>
    <w:p w:rsidRPr="00BB7004" w:rsidR="00AB2BAF" w:rsidP="00A10C7C" w:rsidRDefault="00946ECF" w14:paraId="50D2BCAD" w14:textId="77777777">
      <w:pPr>
        <w:rPr>
          <w:color w:val="FF0000"/>
        </w:rPr>
      </w:pPr>
      <w:r w:rsidRPr="00BB7004">
        <w:rPr>
          <w:color w:val="FF0000"/>
        </w:rPr>
        <w:t xml:space="preserve">Appendices headings will be bold, all caps, </w:t>
      </w:r>
      <w:r w:rsidRPr="00BB7004" w:rsidR="00113714">
        <w:rPr>
          <w:color w:val="FF0000"/>
        </w:rPr>
        <w:t xml:space="preserve">and </w:t>
      </w:r>
      <w:r w:rsidRPr="00BB7004">
        <w:rPr>
          <w:color w:val="FF0000"/>
        </w:rPr>
        <w:t>centered to match your chapter headings.</w:t>
      </w:r>
    </w:p>
    <w:p w:rsidRPr="00BB7004" w:rsidR="002721CA" w:rsidP="00A10C7C" w:rsidRDefault="002721CA" w14:paraId="3F9D1D67" w14:textId="77777777">
      <w:pPr>
        <w:rPr>
          <w:color w:val="FF0000"/>
        </w:rPr>
      </w:pPr>
    </w:p>
    <w:p w:rsidRPr="00BB7004" w:rsidR="002721CA" w:rsidP="00A10C7C" w:rsidRDefault="002721CA" w14:paraId="097DC91F" w14:textId="2DE58947">
      <w:pPr>
        <w:rPr>
          <w:color w:val="FF0000"/>
        </w:rPr>
      </w:pPr>
      <w:r w:rsidRPr="00BB7004">
        <w:rPr>
          <w:color w:val="FF0000"/>
        </w:rPr>
        <w:t xml:space="preserve">If you have more than one appendix, you may label them alphabetically (such as Appendix A, Appendix B, etc), or numerically (such as Appendix 1, Appendix 2, etc). Check </w:t>
      </w:r>
      <w:r w:rsidRPr="00BB7004" w:rsidR="00BB7004">
        <w:rPr>
          <w:color w:val="FF0000"/>
        </w:rPr>
        <w:t>style guide</w:t>
      </w:r>
      <w:r w:rsidRPr="00BB7004">
        <w:rPr>
          <w:color w:val="FF0000"/>
        </w:rPr>
        <w:t xml:space="preserve"> for the appropriate heading style.</w:t>
      </w:r>
    </w:p>
    <w:p w:rsidRPr="00BB7004" w:rsidR="002721CA" w:rsidP="00A10C7C" w:rsidRDefault="002721CA" w14:paraId="39994F6D" w14:textId="77777777">
      <w:pPr>
        <w:rPr>
          <w:color w:val="FF0000"/>
        </w:rPr>
      </w:pPr>
    </w:p>
    <w:p w:rsidRPr="00BB7004" w:rsidR="00AB2BAF" w:rsidP="00A10C7C" w:rsidRDefault="00503988" w14:paraId="4988E608" w14:textId="39EFF682">
      <w:pPr>
        <w:rPr>
          <w:color w:val="FF0000"/>
        </w:rPr>
      </w:pPr>
      <w:r w:rsidRPr="00BB7004">
        <w:rPr>
          <w:color w:val="FF0000"/>
        </w:rPr>
        <w:t>C</w:t>
      </w:r>
      <w:r w:rsidRPr="00BB7004" w:rsidR="00AB2BAF">
        <w:rPr>
          <w:color w:val="FF0000"/>
        </w:rPr>
        <w:t xml:space="preserve">ontinue to </w:t>
      </w:r>
      <w:r w:rsidR="003C0604">
        <w:rPr>
          <w:color w:val="FF0000"/>
        </w:rPr>
        <w:t>follow your style guide</w:t>
      </w:r>
      <w:r w:rsidRPr="00BB7004" w:rsidR="00AB2BAF">
        <w:rPr>
          <w:color w:val="FF0000"/>
        </w:rPr>
        <w:t xml:space="preserve"> in any appendices you choose to include.</w:t>
      </w:r>
      <w:r w:rsidRPr="00BB7004" w:rsidR="004D2C50">
        <w:rPr>
          <w:color w:val="FF0000"/>
        </w:rPr>
        <w:t xml:space="preserve"> </w:t>
      </w:r>
    </w:p>
    <w:p w:rsidR="003C0604" w:rsidRDefault="003C0604" w14:paraId="4A155200" w14:textId="270A9F38">
      <w:pPr>
        <w:spacing w:line="240" w:lineRule="auto"/>
      </w:pPr>
      <w:r>
        <w:br w:type="page"/>
      </w:r>
    </w:p>
    <w:p w:rsidR="00C12CC3" w:rsidP="003C0604" w:rsidRDefault="00F13397" w14:paraId="6D4CA12A" w14:textId="77777777">
      <w:pPr>
        <w:pStyle w:val="Heading1"/>
      </w:pPr>
      <w:r>
        <w:t>REFERENCES</w:t>
      </w:r>
    </w:p>
    <w:p w:rsidRPr="003C0604" w:rsidR="00774AAC" w:rsidP="003A25A9" w:rsidRDefault="00F13397" w14:paraId="2FCFAE03" w14:textId="33363816">
      <w:pPr>
        <w:spacing w:line="240" w:lineRule="auto"/>
        <w:rPr>
          <w:color w:val="FF0000"/>
        </w:rPr>
      </w:pPr>
      <w:r w:rsidRPr="003C0604">
        <w:rPr>
          <w:color w:val="FF0000"/>
        </w:rPr>
        <w:t>References</w:t>
      </w:r>
      <w:r w:rsidRPr="003C0604" w:rsidR="00774AAC">
        <w:rPr>
          <w:color w:val="FF0000"/>
        </w:rPr>
        <w:t xml:space="preserve"> should follow the same </w:t>
      </w:r>
      <w:r w:rsidRPr="003C0604" w:rsidR="003C0604">
        <w:rPr>
          <w:color w:val="FF0000"/>
        </w:rPr>
        <w:t>style guide</w:t>
      </w:r>
      <w:r w:rsidRPr="003C0604" w:rsidR="00774AAC">
        <w:rPr>
          <w:color w:val="FF0000"/>
        </w:rPr>
        <w:t xml:space="preserve"> of your manuscript--APA, MLA, Chicago, etc. </w:t>
      </w:r>
      <w:r w:rsidRPr="003C0604">
        <w:rPr>
          <w:color w:val="FF0000"/>
        </w:rPr>
        <w:t>References</w:t>
      </w:r>
      <w:r w:rsidRPr="003C0604" w:rsidR="00774AAC">
        <w:rPr>
          <w:color w:val="FF0000"/>
        </w:rPr>
        <w:t xml:space="preserve"> may also be called Works Cited or </w:t>
      </w:r>
      <w:r w:rsidRPr="003C0604">
        <w:rPr>
          <w:color w:val="FF0000"/>
        </w:rPr>
        <w:t>Bibliography</w:t>
      </w:r>
      <w:r w:rsidRPr="003C0604" w:rsidR="00774AAC">
        <w:rPr>
          <w:color w:val="FF0000"/>
        </w:rPr>
        <w:t xml:space="preserve">, </w:t>
      </w:r>
      <w:r w:rsidRPr="003C0604" w:rsidR="004D2C50">
        <w:rPr>
          <w:color w:val="FF0000"/>
        </w:rPr>
        <w:t xml:space="preserve">depending on your </w:t>
      </w:r>
      <w:r w:rsidRPr="003C0604" w:rsidR="003C0604">
        <w:rPr>
          <w:color w:val="FF0000"/>
        </w:rPr>
        <w:t>style guide</w:t>
      </w:r>
      <w:r w:rsidRPr="003C0604" w:rsidR="004D2C50">
        <w:rPr>
          <w:color w:val="FF0000"/>
        </w:rPr>
        <w:t>.</w:t>
      </w:r>
    </w:p>
    <w:p w:rsidRPr="003C0604" w:rsidR="004D2C50" w:rsidP="003A25A9" w:rsidRDefault="004D2C50" w14:paraId="4D537657" w14:textId="77777777">
      <w:pPr>
        <w:spacing w:line="240" w:lineRule="auto"/>
        <w:rPr>
          <w:color w:val="FF0000"/>
        </w:rPr>
      </w:pPr>
    </w:p>
    <w:p w:rsidRPr="003C0604" w:rsidR="004D2C50" w:rsidP="003A25A9" w:rsidRDefault="00503988" w14:paraId="15EFCBDD" w14:textId="59258454">
      <w:pPr>
        <w:spacing w:line="240" w:lineRule="auto"/>
        <w:rPr>
          <w:color w:val="FF0000"/>
        </w:rPr>
      </w:pPr>
      <w:r w:rsidRPr="003C0604">
        <w:rPr>
          <w:color w:val="FF0000"/>
        </w:rPr>
        <w:t>***</w:t>
      </w:r>
      <w:r w:rsidRPr="003C0604" w:rsidR="004D2C50">
        <w:rPr>
          <w:color w:val="FF0000"/>
        </w:rPr>
        <w:t xml:space="preserve">The </w:t>
      </w:r>
      <w:r w:rsidRPr="003C0604" w:rsidR="00F13397">
        <w:rPr>
          <w:color w:val="FF0000"/>
        </w:rPr>
        <w:t>References below are</w:t>
      </w:r>
      <w:r w:rsidRPr="003C0604" w:rsidR="004D2C50">
        <w:rPr>
          <w:color w:val="FF0000"/>
        </w:rPr>
        <w:t xml:space="preserve"> an example of one type of correct formatting. Please use the formatting</w:t>
      </w:r>
      <w:r w:rsidRPr="003C0604" w:rsidR="0090109B">
        <w:rPr>
          <w:color w:val="FF0000"/>
        </w:rPr>
        <w:t xml:space="preserve"> and spacing</w:t>
      </w:r>
      <w:r w:rsidRPr="003C0604" w:rsidR="004D2C50">
        <w:rPr>
          <w:color w:val="FF0000"/>
        </w:rPr>
        <w:t xml:space="preserve"> specified by your</w:t>
      </w:r>
      <w:r w:rsidRPr="003C0604" w:rsidR="009F6FA0">
        <w:rPr>
          <w:color w:val="FF0000"/>
        </w:rPr>
        <w:t xml:space="preserve"> </w:t>
      </w:r>
      <w:r w:rsidRPr="003C0604" w:rsidR="003C0604">
        <w:rPr>
          <w:color w:val="FF0000"/>
        </w:rPr>
        <w:t>style guide</w:t>
      </w:r>
      <w:r w:rsidRPr="003C0604" w:rsidR="009F6FA0">
        <w:rPr>
          <w:color w:val="FF0000"/>
        </w:rPr>
        <w:t xml:space="preserve"> for this </w:t>
      </w:r>
      <w:proofErr w:type="gramStart"/>
      <w:r w:rsidRPr="003C0604" w:rsidR="009F6FA0">
        <w:rPr>
          <w:color w:val="FF0000"/>
        </w:rPr>
        <w:t>section.</w:t>
      </w:r>
      <w:r w:rsidRPr="003C0604">
        <w:rPr>
          <w:color w:val="FF0000"/>
        </w:rPr>
        <w:t>*</w:t>
      </w:r>
      <w:proofErr w:type="gramEnd"/>
      <w:r w:rsidRPr="003C0604">
        <w:rPr>
          <w:color w:val="FF0000"/>
        </w:rPr>
        <w:t>**</w:t>
      </w:r>
    </w:p>
    <w:p w:rsidR="00774AAC" w:rsidP="00A10C7C" w:rsidRDefault="00774AAC" w14:paraId="2B6C921C" w14:textId="77777777"/>
    <w:p w:rsidR="00C12CC3" w:rsidP="00A10C7C" w:rsidRDefault="00C12CC3" w14:paraId="7F2E182E" w14:textId="77777777">
      <w:r>
        <w:t>AASHTO 2004.  “AASHTO LRFD Bridge Design Specifications,” American Association of State Highway and Transportation Officials, 3</w:t>
      </w:r>
      <w:r>
        <w:rPr>
          <w:vertAlign w:val="superscript"/>
        </w:rPr>
        <w:t>rd</w:t>
      </w:r>
      <w:r>
        <w:t xml:space="preserve"> edition, Washington, D.C.</w:t>
      </w:r>
    </w:p>
    <w:p w:rsidR="00C12CC3" w:rsidP="00A10C7C" w:rsidRDefault="00C12CC3" w14:paraId="26629F03" w14:textId="77777777"/>
    <w:p w:rsidR="00C12CC3" w:rsidP="00A10C7C" w:rsidRDefault="00C12CC3" w14:paraId="307B0B22" w14:textId="77777777">
      <w:r>
        <w:t>Aswad, A., and Chen, Y., “Impact of LRFD Specification of Load Distribution of PS Concrete Beams,” PCI Journal, V. 39, No., September-October 1994, pp78-89</w:t>
      </w:r>
    </w:p>
    <w:p w:rsidR="00C12CC3" w:rsidP="00A10C7C" w:rsidRDefault="00C12CC3" w14:paraId="7B66F768" w14:textId="77777777"/>
    <w:p w:rsidR="00C12CC3" w:rsidP="00A10C7C" w:rsidRDefault="00C12CC3" w14:paraId="382E4BBD" w14:textId="77777777">
      <w:r>
        <w:t>Aswad, G., “Comparison of Refined and simplified Analysis Methods for PS Concrete I-Beam Bridge Decks,” MSc Thesis, University of Colorado at Denver, Denver, CO, 1994</w:t>
      </w:r>
    </w:p>
    <w:p w:rsidR="00C12CC3" w:rsidP="00A10C7C" w:rsidRDefault="00C12CC3" w14:paraId="631C6E58" w14:textId="77777777"/>
    <w:p w:rsidR="00C12CC3" w:rsidP="00A10C7C" w:rsidRDefault="00C12CC3" w14:paraId="54C21A42" w14:textId="77777777">
      <w:r>
        <w:t>Barker, Richard M., and Puckett Jay A., “Design of Highway Bridges,” A Wiley-Interscience Publication: John Wiley &amp; Sons, Inc., 1997</w:t>
      </w:r>
    </w:p>
    <w:p w:rsidR="00C12CC3" w:rsidP="00A10C7C" w:rsidRDefault="00C12CC3" w14:paraId="35762C38" w14:textId="77777777"/>
    <w:p w:rsidR="00C12CC3" w:rsidP="00A10C7C" w:rsidRDefault="00C12CC3" w14:paraId="118B3CCF" w14:textId="77777777">
      <w:r>
        <w:t>Chen, Y., and Aswad, A., “Stretching Span Capability pf PS Concrete Bridges under AASHTO-LRFD,” ASCE Journal of Bridge Engineering, 1(3), Aug. 1996, pp 112-120</w:t>
      </w:r>
    </w:p>
    <w:p w:rsidR="00C12CC3" w:rsidP="00A10C7C" w:rsidRDefault="00C12CC3" w14:paraId="25A88A39" w14:textId="77777777"/>
    <w:p w:rsidR="00C12CC3" w:rsidP="00A10C7C" w:rsidRDefault="00C12CC3" w14:paraId="4DCB68F3" w14:textId="77777777">
      <w:r>
        <w:t>Millam, Jason L., Ma, Zhongguo, “Single Lane Live Load Distribution Factor for Decked Precast/Prestressed Concrete Girder Bridges,” TRB 2005 Annual Meeting CD-ROM, August 1, 2004.</w:t>
      </w:r>
    </w:p>
    <w:p w:rsidR="00C12CC3" w:rsidP="00A10C7C" w:rsidRDefault="00C12CC3" w14:paraId="0F860D9E" w14:textId="77777777"/>
    <w:p w:rsidR="00C12CC3" w:rsidP="00A10C7C" w:rsidRDefault="00C12CC3" w14:paraId="24C529FC" w14:textId="77777777">
      <w:r>
        <w:t>Li, Jingjuan, Chen Genmiao, and Zhang, Zhe, “A simplified method to compute load distribution in bridge girders</w:t>
      </w:r>
      <w:proofErr w:type="gramStart"/>
      <w:r>
        <w:t>,”  TRB</w:t>
      </w:r>
      <w:proofErr w:type="gramEnd"/>
      <w:r>
        <w:t xml:space="preserve"> 2005 Annual Meeting CD-ROM, August 1, 2004.</w:t>
      </w:r>
    </w:p>
    <w:p w:rsidR="005D65B3" w:rsidP="00A10C7C" w:rsidRDefault="005D65B3" w14:paraId="3AE87C3E" w14:textId="77777777"/>
    <w:p w:rsidR="00C12CC3" w:rsidP="00A10C7C" w:rsidRDefault="00C12CC3" w14:paraId="03F32C3F" w14:textId="77777777">
      <w:r>
        <w:t>“STAAD.Pro” 2004.  A program and user’s manual published by Research Engineers International a division of new</w:t>
      </w:r>
      <w:r w:rsidR="00774AAC">
        <w:t xml:space="preserve"> </w:t>
      </w:r>
      <w:r>
        <w:t>Guru, Inc., Yorba Linda, CA.</w:t>
      </w:r>
    </w:p>
    <w:p w:rsidR="00C12CC3" w:rsidP="00A10C7C" w:rsidRDefault="00C12CC3" w14:paraId="22F51892" w14:textId="77777777"/>
    <w:p w:rsidR="00C12CC3" w:rsidP="00A10C7C" w:rsidRDefault="00C12CC3" w14:paraId="2FBC6EE9" w14:textId="77777777">
      <w:r>
        <w:t>Texas Department of Transportation 2001. “Bridge Design Manual,” Texas Department of Transportation, December 1, 2001.</w:t>
      </w:r>
    </w:p>
    <w:p w:rsidR="00C12CC3" w:rsidP="00A10C7C" w:rsidRDefault="00C12CC3" w14:paraId="6AF79A43" w14:textId="77777777"/>
    <w:p w:rsidR="00C12CC3" w:rsidP="00A10C7C" w:rsidRDefault="00C12CC3" w14:paraId="37E5F054" w14:textId="77777777">
      <w:r>
        <w:t>Wegmuller, A.W., and Kostem, C.N. (1973). “Finite element analysis of plates and eccentrically stiffened plate.” Fritz Engineering Laboratory Report No. 387A.3, Lehigh University.</w:t>
      </w:r>
    </w:p>
    <w:p w:rsidR="00C12CC3" w:rsidP="00A10C7C" w:rsidRDefault="00C12CC3" w14:paraId="0B41A740" w14:textId="77777777"/>
    <w:p w:rsidR="00C12CC3" w:rsidP="00A10C7C" w:rsidRDefault="00C12CC3" w14:paraId="70BA08D4" w14:textId="77777777">
      <w:r>
        <w:t>Zellin, M.A., Kostem, C.N., VanHorn, D.A., and Kulicki, J.M. 1976. “Live Load Distribution Factors for Prestressed Concrete I-Beam Bridges” Fritz Engineering Laboratory Report No. 387.2B, Lehigh University.</w:t>
      </w:r>
    </w:p>
    <w:p w:rsidR="00C12CC3" w:rsidP="00A10C7C" w:rsidRDefault="00C12CC3" w14:paraId="2BF1B144" w14:textId="77777777"/>
    <w:p w:rsidRPr="000033F2" w:rsidR="00483F3E" w:rsidP="00A10C7C" w:rsidRDefault="00C12CC3" w14:paraId="722A481B" w14:textId="77777777">
      <w:pPr>
        <w:sectPr w:rsidRPr="000033F2" w:rsidR="00483F3E" w:rsidSect="007168E0">
          <w:headerReference w:type="default" r:id="rId19"/>
          <w:footerReference w:type="default" r:id="rId20"/>
          <w:pgSz w:w="12240" w:h="15840" w:orient="portrait"/>
          <w:pgMar w:top="1440" w:right="1440" w:bottom="1440" w:left="1440" w:header="720" w:footer="576" w:gutter="0"/>
          <w:pgNumType w:start="1"/>
          <w:cols w:space="720"/>
          <w:docGrid w:linePitch="360"/>
          <w:headerReference w:type="first" r:id="R0cb34e733dee4ed3"/>
          <w:footerReference w:type="first" r:id="R2374b3e155844c0a"/>
        </w:sectPr>
      </w:pPr>
      <w:r>
        <w:t>Zokaie, T., Osterkamp, T.A., and Imbsen, R.A. 1991. “Distribution of Wheel Loads on Highway Bridges,” A report prepared for N.C.H.R.P.,</w:t>
      </w:r>
      <w:r w:rsidR="000033F2">
        <w:t xml:space="preserve"> Transportation Research Board.</w:t>
      </w:r>
    </w:p>
    <w:p w:rsidRPr="00397794" w:rsidR="00C12CC3" w:rsidP="003C0604" w:rsidRDefault="00C12CC3" w14:paraId="5B1D1BCF" w14:textId="77777777">
      <w:pPr>
        <w:pStyle w:val="Heading1"/>
      </w:pPr>
      <w:r>
        <w:t>VITA</w:t>
      </w:r>
    </w:p>
    <w:p w:rsidR="002721CA" w:rsidP="003C0604" w:rsidRDefault="002721CA" w14:paraId="06C0B28A" w14:textId="4E90C0AF">
      <w:pPr>
        <w:ind w:firstLine="720"/>
      </w:pPr>
      <w:r>
        <w:t xml:space="preserve">Jane Doe is from San Antonio, TX. She studied higher education administration and earned both a Bachelor’s and </w:t>
      </w:r>
      <w:proofErr w:type="gramStart"/>
      <w:r>
        <w:t>Master’s degree in Education</w:t>
      </w:r>
      <w:proofErr w:type="gramEnd"/>
      <w:r>
        <w:t xml:space="preserve"> from The University of Texas at San Antonio. Her </w:t>
      </w:r>
      <w:proofErr w:type="gramStart"/>
      <w:r>
        <w:t>future plans</w:t>
      </w:r>
      <w:proofErr w:type="gramEnd"/>
      <w:r>
        <w:t xml:space="preserve"> include </w:t>
      </w:r>
      <w:r w:rsidR="00A73D91">
        <w:t>a fellowship at Wyoming University</w:t>
      </w:r>
      <w:r>
        <w:t>.</w:t>
      </w:r>
    </w:p>
    <w:p w:rsidR="002721CA" w:rsidP="00A10C7C" w:rsidRDefault="002721CA" w14:paraId="298DFF8C" w14:textId="77777777"/>
    <w:p w:rsidRPr="003C0604" w:rsidR="002721CA" w:rsidP="00A10C7C" w:rsidRDefault="002721CA" w14:paraId="4791662A" w14:textId="77777777">
      <w:pPr>
        <w:rPr>
          <w:color w:val="FF0000"/>
        </w:rPr>
      </w:pPr>
      <w:r w:rsidRPr="003C0604">
        <w:rPr>
          <w:color w:val="FF0000"/>
        </w:rPr>
        <w:t>Vita Instructions:</w:t>
      </w:r>
    </w:p>
    <w:p w:rsidRPr="003C0604" w:rsidR="002721CA" w:rsidP="00A10C7C" w:rsidRDefault="002721CA" w14:paraId="30093DF6" w14:textId="77777777">
      <w:pPr>
        <w:pStyle w:val="ListParagraph"/>
        <w:numPr>
          <w:ilvl w:val="0"/>
          <w:numId w:val="3"/>
        </w:numPr>
        <w:rPr>
          <w:color w:val="FF0000"/>
        </w:rPr>
      </w:pPr>
      <w:proofErr w:type="gramStart"/>
      <w:r w:rsidRPr="003C0604">
        <w:rPr>
          <w:color w:val="FF0000"/>
        </w:rPr>
        <w:t>The</w:t>
      </w:r>
      <w:proofErr w:type="gramEnd"/>
      <w:r w:rsidRPr="003C0604">
        <w:rPr>
          <w:color w:val="FF0000"/>
        </w:rPr>
        <w:t xml:space="preserve"> Vita is </w:t>
      </w:r>
      <w:r w:rsidRPr="003C0604">
        <w:rPr>
          <w:b/>
          <w:i/>
          <w:color w:val="FF0000"/>
        </w:rPr>
        <w:t>required.</w:t>
      </w:r>
      <w:r w:rsidRPr="003C0604">
        <w:rPr>
          <w:color w:val="FF0000"/>
        </w:rPr>
        <w:t xml:space="preserve"> </w:t>
      </w:r>
    </w:p>
    <w:p w:rsidRPr="003C0604" w:rsidR="002721CA" w:rsidP="00A10C7C" w:rsidRDefault="00946ECF" w14:paraId="6D9AE500" w14:textId="77777777">
      <w:pPr>
        <w:pStyle w:val="ListParagraph"/>
        <w:numPr>
          <w:ilvl w:val="0"/>
          <w:numId w:val="3"/>
        </w:numPr>
        <w:rPr>
          <w:color w:val="FF0000"/>
        </w:rPr>
      </w:pPr>
      <w:r w:rsidRPr="003C0604">
        <w:rPr>
          <w:color w:val="FF0000"/>
        </w:rPr>
        <w:t>Indent</w:t>
      </w:r>
      <w:r w:rsidRPr="003C0604" w:rsidR="002721CA">
        <w:rPr>
          <w:color w:val="FF0000"/>
        </w:rPr>
        <w:t xml:space="preserve"> the first line of each</w:t>
      </w:r>
      <w:r w:rsidRPr="003C0604">
        <w:rPr>
          <w:color w:val="FF0000"/>
        </w:rPr>
        <w:t xml:space="preserve"> paragraph.  </w:t>
      </w:r>
    </w:p>
    <w:p w:rsidRPr="003C0604" w:rsidR="002721CA" w:rsidP="00A10C7C" w:rsidRDefault="002721CA" w14:paraId="6A501AA6" w14:textId="77777777">
      <w:pPr>
        <w:pStyle w:val="ListParagraph"/>
        <w:numPr>
          <w:ilvl w:val="0"/>
          <w:numId w:val="3"/>
        </w:numPr>
        <w:rPr>
          <w:color w:val="FF0000"/>
        </w:rPr>
      </w:pPr>
      <w:r w:rsidRPr="003C0604">
        <w:rPr>
          <w:color w:val="FF0000"/>
        </w:rPr>
        <w:t>The Vita is a short biographical summary</w:t>
      </w:r>
      <w:r w:rsidRPr="003C0604" w:rsidR="00C12CC3">
        <w:rPr>
          <w:color w:val="FF0000"/>
        </w:rPr>
        <w:t xml:space="preserve">. Students typically include information such as where they are from, what they have studied in the past, degrees they have earned, and future endeavors. </w:t>
      </w:r>
    </w:p>
    <w:p w:rsidRPr="003C0604" w:rsidR="002721CA" w:rsidP="00A10C7C" w:rsidRDefault="002721CA" w14:paraId="1E1B30A4" w14:textId="77777777">
      <w:pPr>
        <w:pStyle w:val="ListParagraph"/>
        <w:numPr>
          <w:ilvl w:val="0"/>
          <w:numId w:val="3"/>
        </w:numPr>
        <w:rPr>
          <w:color w:val="FF0000"/>
        </w:rPr>
      </w:pPr>
      <w:r w:rsidRPr="003C0604">
        <w:rPr>
          <w:b/>
          <w:color w:val="FF0000"/>
        </w:rPr>
        <w:t>Do</w:t>
      </w:r>
      <w:r w:rsidRPr="003C0604" w:rsidR="00C12CC3">
        <w:rPr>
          <w:color w:val="FF0000"/>
        </w:rPr>
        <w:t xml:space="preserve"> </w:t>
      </w:r>
      <w:r w:rsidRPr="003C0604" w:rsidR="00C12CC3">
        <w:rPr>
          <w:b/>
          <w:color w:val="FF0000"/>
        </w:rPr>
        <w:t>not</w:t>
      </w:r>
      <w:r w:rsidRPr="003C0604" w:rsidR="00C12CC3">
        <w:rPr>
          <w:color w:val="FF0000"/>
        </w:rPr>
        <w:t xml:space="preserve"> include </w:t>
      </w:r>
      <w:r w:rsidRPr="003C0604" w:rsidR="00774AAC">
        <w:rPr>
          <w:color w:val="FF0000"/>
        </w:rPr>
        <w:t>contact information, such</w:t>
      </w:r>
      <w:r w:rsidRPr="003C0604" w:rsidR="00C12CC3">
        <w:rPr>
          <w:color w:val="FF0000"/>
        </w:rPr>
        <w:t xml:space="preserve"> as addresses, </w:t>
      </w:r>
      <w:r w:rsidRPr="003C0604">
        <w:rPr>
          <w:color w:val="FF0000"/>
        </w:rPr>
        <w:t xml:space="preserve">emails, </w:t>
      </w:r>
      <w:r w:rsidRPr="003C0604" w:rsidR="00C12CC3">
        <w:rPr>
          <w:color w:val="FF0000"/>
        </w:rPr>
        <w:t xml:space="preserve">phone numbers, etc.  </w:t>
      </w:r>
    </w:p>
    <w:p w:rsidRPr="003C0604" w:rsidR="002721CA" w:rsidP="00A10C7C" w:rsidRDefault="002721CA" w14:paraId="1425D15B" w14:textId="77777777">
      <w:pPr>
        <w:pStyle w:val="ListParagraph"/>
        <w:numPr>
          <w:ilvl w:val="0"/>
          <w:numId w:val="3"/>
        </w:numPr>
        <w:rPr>
          <w:color w:val="FF0000"/>
        </w:rPr>
      </w:pPr>
      <w:r w:rsidRPr="003C0604">
        <w:rPr>
          <w:b/>
          <w:color w:val="FF0000"/>
        </w:rPr>
        <w:t>Do</w:t>
      </w:r>
      <w:r w:rsidRPr="003C0604">
        <w:rPr>
          <w:color w:val="FF0000"/>
        </w:rPr>
        <w:t xml:space="preserve"> </w:t>
      </w:r>
      <w:r w:rsidRPr="003C0604">
        <w:rPr>
          <w:b/>
          <w:color w:val="FF0000"/>
        </w:rPr>
        <w:t>not</w:t>
      </w:r>
      <w:r w:rsidRPr="003C0604" w:rsidR="00774AAC">
        <w:rPr>
          <w:color w:val="FF0000"/>
        </w:rPr>
        <w:t xml:space="preserve"> include a resume</w:t>
      </w:r>
      <w:r w:rsidRPr="003C0604">
        <w:rPr>
          <w:color w:val="FF0000"/>
        </w:rPr>
        <w:t>, curriculum vitae,</w:t>
      </w:r>
      <w:r w:rsidRPr="003C0604" w:rsidR="00774AAC">
        <w:rPr>
          <w:color w:val="FF0000"/>
        </w:rPr>
        <w:t xml:space="preserve"> or</w:t>
      </w:r>
      <w:r w:rsidRPr="003C0604" w:rsidR="00C12CC3">
        <w:rPr>
          <w:color w:val="FF0000"/>
        </w:rPr>
        <w:t xml:space="preserve"> </w:t>
      </w:r>
      <w:r w:rsidRPr="003C0604">
        <w:rPr>
          <w:color w:val="FF0000"/>
        </w:rPr>
        <w:t>list of publications</w:t>
      </w:r>
      <w:r w:rsidRPr="003C0604" w:rsidR="00C12CC3">
        <w:rPr>
          <w:color w:val="FF0000"/>
        </w:rPr>
        <w:t xml:space="preserve">  </w:t>
      </w:r>
    </w:p>
    <w:p w:rsidRPr="003C0604" w:rsidR="002721CA" w:rsidP="00A10C7C" w:rsidRDefault="000313DA" w14:paraId="09DD585E" w14:textId="77777777">
      <w:pPr>
        <w:pStyle w:val="ListParagraph"/>
        <w:numPr>
          <w:ilvl w:val="0"/>
          <w:numId w:val="3"/>
        </w:numPr>
        <w:rPr>
          <w:color w:val="FF0000"/>
        </w:rPr>
      </w:pPr>
      <w:r w:rsidRPr="003C0604">
        <w:rPr>
          <w:color w:val="FF0000"/>
        </w:rPr>
        <w:t xml:space="preserve">The </w:t>
      </w:r>
      <w:r w:rsidRPr="003C0604" w:rsidR="00483F3E">
        <w:rPr>
          <w:color w:val="FF0000"/>
        </w:rPr>
        <w:t xml:space="preserve">Vita should be </w:t>
      </w:r>
      <w:r w:rsidRPr="003C0604" w:rsidR="00AF1CE9">
        <w:rPr>
          <w:color w:val="FF0000"/>
        </w:rPr>
        <w:t xml:space="preserve">written in THIRD PERSON, </w:t>
      </w:r>
      <w:r w:rsidRPr="003C0604" w:rsidR="002721CA">
        <w:rPr>
          <w:color w:val="FF0000"/>
        </w:rPr>
        <w:t xml:space="preserve">paragraph style. </w:t>
      </w:r>
    </w:p>
    <w:p w:rsidRPr="00211E3E" w:rsidR="002721CA" w:rsidP="00A10C7C" w:rsidRDefault="009F6FA0" w14:paraId="0B93CC7E" w14:textId="77777777">
      <w:pPr>
        <w:pStyle w:val="ListParagraph"/>
        <w:numPr>
          <w:ilvl w:val="0"/>
          <w:numId w:val="3"/>
        </w:numPr>
        <w:rPr>
          <w:color w:val="FF0000"/>
        </w:rPr>
      </w:pPr>
      <w:r w:rsidRPr="00211E3E">
        <w:rPr>
          <w:color w:val="FF0000"/>
        </w:rPr>
        <w:t>Th</w:t>
      </w:r>
      <w:r w:rsidRPr="00211E3E" w:rsidR="000313DA">
        <w:rPr>
          <w:color w:val="FF0000"/>
        </w:rPr>
        <w:t>e text should be double-spaced.</w:t>
      </w:r>
    </w:p>
    <w:p w:rsidRPr="00211E3E" w:rsidR="000313DA" w:rsidP="007C3C19" w:rsidRDefault="000313DA" w14:paraId="0999B0BD" w14:textId="74A1E7AC">
      <w:pPr>
        <w:pStyle w:val="ListParagraph"/>
        <w:numPr>
          <w:ilvl w:val="0"/>
          <w:numId w:val="3"/>
        </w:numPr>
        <w:rPr>
          <w:color w:val="FF0000"/>
        </w:rPr>
      </w:pPr>
      <w:r w:rsidRPr="00211E3E">
        <w:rPr>
          <w:color w:val="FF0000"/>
        </w:rPr>
        <w:t>The Vita may not exceed one page.</w:t>
      </w:r>
    </w:p>
    <w:p w:rsidRPr="000313DA" w:rsidR="005D65B3" w:rsidP="00B976E0" w:rsidRDefault="003C0604" w14:paraId="030485E9" w14:textId="74428951">
      <w:pPr>
        <w:pStyle w:val="ListParagraph"/>
        <w:numPr>
          <w:ilvl w:val="0"/>
          <w:numId w:val="3"/>
        </w:numPr>
      </w:pPr>
      <w:r w:rsidRPr="00211E3E">
        <w:rPr>
          <w:color w:val="FF0000"/>
        </w:rPr>
        <w:t xml:space="preserve">The </w:t>
      </w:r>
      <w:r w:rsidR="00211E3E">
        <w:rPr>
          <w:color w:val="FF0000"/>
        </w:rPr>
        <w:t xml:space="preserve">Vita does not have a page number. </w:t>
      </w:r>
    </w:p>
    <w:sectPr w:rsidRPr="000313DA" w:rsidR="005D65B3" w:rsidSect="007168E0">
      <w:headerReference w:type="default" r:id="rId21"/>
      <w:footerReference w:type="default" r:id="rId22"/>
      <w:pgSz w:w="12240" w:h="15840" w:orient="portrait"/>
      <w:pgMar w:top="1440" w:right="1440" w:bottom="1440" w:left="1440" w:header="720" w:footer="576" w:gutter="0"/>
      <w:pgNumType w:start="1"/>
      <w:cols w:space="720"/>
      <w:docGrid w:linePitch="360"/>
      <w:headerReference w:type="first" r:id="R46d3f919317b4544"/>
      <w:footerReference w:type="first" r:id="R2c57c165844844a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68E0" w:rsidP="00A10C7C" w:rsidRDefault="007168E0" w14:paraId="059FFD7D" w14:textId="77777777">
      <w:r>
        <w:separator/>
      </w:r>
    </w:p>
    <w:p w:rsidR="007168E0" w:rsidP="00A10C7C" w:rsidRDefault="007168E0" w14:paraId="65CC4A9F" w14:textId="77777777"/>
    <w:p w:rsidR="003A25A9" w:rsidP="00A10C7C" w:rsidRDefault="003A25A9" w14:paraId="12B3AA09" w14:textId="77777777"/>
  </w:endnote>
  <w:endnote w:type="continuationSeparator" w:id="0">
    <w:p w:rsidR="007168E0" w:rsidP="00A10C7C" w:rsidRDefault="007168E0" w14:paraId="648EFCA3" w14:textId="77777777">
      <w:r>
        <w:continuationSeparator/>
      </w:r>
    </w:p>
    <w:p w:rsidR="007168E0" w:rsidP="00A10C7C" w:rsidRDefault="007168E0" w14:paraId="5C7ED4B3" w14:textId="77777777"/>
    <w:p w:rsidR="003A25A9" w:rsidP="00A10C7C" w:rsidRDefault="003A25A9" w14:paraId="55615B06" w14:textId="77777777"/>
  </w:endnote>
  <w:endnote w:type="continuationNotice" w:id="1">
    <w:p w:rsidR="0028169C" w:rsidP="00A10C7C" w:rsidRDefault="0028169C" w14:paraId="4EB8B276" w14:textId="77777777"/>
    <w:p w:rsidR="003A25A9" w:rsidP="00A10C7C" w:rsidRDefault="003A25A9" w14:paraId="1A6C2A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7BA9" w:rsidRDefault="001B7BA9" w14:paraId="5286A8BF" w14:textId="7F872BEC">
    <w:pPr>
      <w:pStyle w:val="Footer"/>
      <w:jc w:val="center"/>
    </w:pPr>
  </w:p>
  <w:p w:rsidR="00373D7C" w:rsidP="00A10C7C" w:rsidRDefault="00373D7C" w14:paraId="47398BAA" w14:textId="0229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579833"/>
      <w:docPartObj>
        <w:docPartGallery w:val="Page Numbers (Bottom of Page)"/>
        <w:docPartUnique/>
      </w:docPartObj>
    </w:sdtPr>
    <w:sdtEndPr>
      <w:rPr>
        <w:noProof/>
      </w:rPr>
    </w:sdtEndPr>
    <w:sdtContent>
      <w:p w:rsidR="001B7BA9" w:rsidRDefault="001B7BA9" w14:paraId="0C018C3D" w14:textId="26228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B7BA9" w:rsidP="00A10C7C" w:rsidRDefault="001B7BA9" w14:paraId="1E935DB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158147"/>
      <w:docPartObj>
        <w:docPartGallery w:val="Page Numbers (Bottom of Page)"/>
        <w:docPartUnique/>
      </w:docPartObj>
    </w:sdtPr>
    <w:sdtEndPr>
      <w:rPr>
        <w:noProof/>
      </w:rPr>
    </w:sdtEndPr>
    <w:sdtContent>
      <w:p w:rsidR="001B7BA9" w:rsidRDefault="001B7BA9" w14:paraId="6B19C9B7" w14:textId="27E3C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2401" w:rsidP="00A10C7C" w:rsidRDefault="003F2401" w14:paraId="5479951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1198E61" w:rsidP="00A10C7C" w:rsidRDefault="21198E61" w14:paraId="7670B70C" w14:textId="266ED6DF">
    <w:pPr>
      <w:pStyle w:val="Footer"/>
    </w:pPr>
  </w:p>
  <w:p w:rsidR="003F2401" w:rsidP="00A10C7C" w:rsidRDefault="003F2401" w14:paraId="03A949C1" w14:textId="77777777">
    <w:pPr>
      <w:pStyle w:val="Footer"/>
    </w:pPr>
  </w:p>
  <w:p w:rsidR="003F2401" w:rsidP="00A10C7C" w:rsidRDefault="003F2401" w14:paraId="107F2365" w14:textId="77777777">
    <w:pPr>
      <w:pStyle w:val="Footer"/>
    </w:pPr>
  </w:p>
  <w:p w:rsidR="003A25A9" w:rsidP="00A10C7C" w:rsidRDefault="003A25A9" w14:paraId="2F057F35" w14:textId="77777777"/>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485BE96F">
      <w:trPr>
        <w:trHeight w:val="300"/>
      </w:trPr>
      <w:tc>
        <w:tcPr>
          <w:tcW w:w="3120" w:type="dxa"/>
          <w:tcMar/>
        </w:tcPr>
        <w:p w:rsidR="0B288EA3" w:rsidP="0B288EA3" w:rsidRDefault="0B288EA3" w14:paraId="6188F99A" w14:textId="17AA797D">
          <w:pPr>
            <w:pStyle w:val="Header"/>
            <w:bidi w:val="0"/>
            <w:ind w:left="-115"/>
            <w:jc w:val="left"/>
          </w:pPr>
        </w:p>
      </w:tc>
      <w:tc>
        <w:tcPr>
          <w:tcW w:w="3120" w:type="dxa"/>
          <w:tcMar/>
        </w:tcPr>
        <w:p w:rsidR="0B288EA3" w:rsidP="0B288EA3" w:rsidRDefault="0B288EA3" w14:paraId="388ACAF2" w14:textId="451682CF">
          <w:pPr>
            <w:pStyle w:val="Header"/>
            <w:bidi w:val="0"/>
            <w:jc w:val="center"/>
          </w:pPr>
          <w:r w:rsidR="0B288EA3">
            <w:rPr/>
            <w:t>Last Updated: July 11, 2024</w:t>
          </w:r>
        </w:p>
      </w:tc>
      <w:tc>
        <w:tcPr>
          <w:tcW w:w="3120" w:type="dxa"/>
          <w:tcMar/>
        </w:tcPr>
        <w:p w:rsidR="0B288EA3" w:rsidP="0B288EA3" w:rsidRDefault="0B288EA3" w14:paraId="4FBD8DE1" w14:textId="55FAEB30">
          <w:pPr>
            <w:pStyle w:val="Header"/>
            <w:bidi w:val="0"/>
            <w:ind w:right="-115"/>
            <w:jc w:val="right"/>
          </w:pPr>
        </w:p>
      </w:tc>
    </w:tr>
  </w:tbl>
  <w:p w:rsidR="0B288EA3" w:rsidP="0B288EA3" w:rsidRDefault="0B288EA3" w14:paraId="2B9A5541" w14:textId="371E9686">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15CF33D8">
      <w:trPr>
        <w:trHeight w:val="300"/>
      </w:trPr>
      <w:tc>
        <w:tcPr>
          <w:tcW w:w="3120" w:type="dxa"/>
          <w:tcMar/>
        </w:tcPr>
        <w:p w:rsidR="0B288EA3" w:rsidP="0B288EA3" w:rsidRDefault="0B288EA3" w14:paraId="054CA8CC" w14:textId="3D52495C">
          <w:pPr>
            <w:pStyle w:val="Header"/>
            <w:bidi w:val="0"/>
            <w:ind w:left="-115"/>
            <w:jc w:val="left"/>
          </w:pPr>
        </w:p>
      </w:tc>
      <w:tc>
        <w:tcPr>
          <w:tcW w:w="3120" w:type="dxa"/>
          <w:tcMar/>
        </w:tcPr>
        <w:p w:rsidR="0B288EA3" w:rsidP="0B288EA3" w:rsidRDefault="0B288EA3" w14:paraId="4C9AA16C" w14:textId="637C162A">
          <w:pPr>
            <w:pStyle w:val="Header"/>
            <w:bidi w:val="0"/>
            <w:jc w:val="center"/>
          </w:pPr>
        </w:p>
      </w:tc>
      <w:tc>
        <w:tcPr>
          <w:tcW w:w="3120" w:type="dxa"/>
          <w:tcMar/>
        </w:tcPr>
        <w:p w:rsidR="0B288EA3" w:rsidP="0B288EA3" w:rsidRDefault="0B288EA3" w14:paraId="2317DA09" w14:textId="761FB522">
          <w:pPr>
            <w:pStyle w:val="Header"/>
            <w:bidi w:val="0"/>
            <w:ind w:right="-115"/>
            <w:jc w:val="right"/>
          </w:pPr>
        </w:p>
      </w:tc>
    </w:tr>
  </w:tbl>
  <w:p w:rsidR="0B288EA3" w:rsidP="0B288EA3" w:rsidRDefault="0B288EA3" w14:paraId="56DF2804" w14:textId="0BBBB9F9">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76FE900C">
      <w:trPr>
        <w:trHeight w:val="300"/>
      </w:trPr>
      <w:tc>
        <w:tcPr>
          <w:tcW w:w="3120" w:type="dxa"/>
          <w:tcMar/>
        </w:tcPr>
        <w:p w:rsidR="0B288EA3" w:rsidP="0B288EA3" w:rsidRDefault="0B288EA3" w14:paraId="440F1035" w14:textId="0A75F671">
          <w:pPr>
            <w:pStyle w:val="Header"/>
            <w:bidi w:val="0"/>
            <w:ind w:left="-115"/>
            <w:jc w:val="left"/>
          </w:pPr>
        </w:p>
      </w:tc>
      <w:tc>
        <w:tcPr>
          <w:tcW w:w="3120" w:type="dxa"/>
          <w:tcMar/>
        </w:tcPr>
        <w:p w:rsidR="0B288EA3" w:rsidP="0B288EA3" w:rsidRDefault="0B288EA3" w14:paraId="45C0A768" w14:textId="064D9A80">
          <w:pPr>
            <w:pStyle w:val="Header"/>
            <w:bidi w:val="0"/>
            <w:jc w:val="center"/>
          </w:pPr>
        </w:p>
      </w:tc>
      <w:tc>
        <w:tcPr>
          <w:tcW w:w="3120" w:type="dxa"/>
          <w:tcMar/>
        </w:tcPr>
        <w:p w:rsidR="0B288EA3" w:rsidP="0B288EA3" w:rsidRDefault="0B288EA3" w14:paraId="25FE5D52" w14:textId="59C58DEE">
          <w:pPr>
            <w:pStyle w:val="Header"/>
            <w:bidi w:val="0"/>
            <w:ind w:right="-115"/>
            <w:jc w:val="right"/>
          </w:pPr>
        </w:p>
      </w:tc>
    </w:tr>
  </w:tbl>
  <w:p w:rsidR="0B288EA3" w:rsidP="0B288EA3" w:rsidRDefault="0B288EA3" w14:paraId="646787ED" w14:textId="15EB4875">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2589D7C3">
      <w:trPr>
        <w:trHeight w:val="300"/>
      </w:trPr>
      <w:tc>
        <w:tcPr>
          <w:tcW w:w="3120" w:type="dxa"/>
          <w:tcMar/>
        </w:tcPr>
        <w:p w:rsidR="0B288EA3" w:rsidP="0B288EA3" w:rsidRDefault="0B288EA3" w14:paraId="05D61092" w14:textId="13C3C268">
          <w:pPr>
            <w:pStyle w:val="Header"/>
            <w:bidi w:val="0"/>
            <w:ind w:left="-115"/>
            <w:jc w:val="left"/>
          </w:pPr>
        </w:p>
      </w:tc>
      <w:tc>
        <w:tcPr>
          <w:tcW w:w="3120" w:type="dxa"/>
          <w:tcMar/>
        </w:tcPr>
        <w:p w:rsidR="0B288EA3" w:rsidP="0B288EA3" w:rsidRDefault="0B288EA3" w14:paraId="1BAA7F7B" w14:textId="55FCBAF7">
          <w:pPr>
            <w:pStyle w:val="Header"/>
            <w:bidi w:val="0"/>
            <w:jc w:val="center"/>
          </w:pPr>
        </w:p>
      </w:tc>
      <w:tc>
        <w:tcPr>
          <w:tcW w:w="3120" w:type="dxa"/>
          <w:tcMar/>
        </w:tcPr>
        <w:p w:rsidR="0B288EA3" w:rsidP="0B288EA3" w:rsidRDefault="0B288EA3" w14:paraId="6255E22E" w14:textId="2392A1C1">
          <w:pPr>
            <w:pStyle w:val="Header"/>
            <w:bidi w:val="0"/>
            <w:ind w:right="-115"/>
            <w:jc w:val="right"/>
          </w:pPr>
        </w:p>
      </w:tc>
    </w:tr>
  </w:tbl>
  <w:p w:rsidR="0B288EA3" w:rsidP="0B288EA3" w:rsidRDefault="0B288EA3" w14:paraId="1BA753DE" w14:textId="4992750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68E0" w:rsidP="00A10C7C" w:rsidRDefault="007168E0" w14:paraId="7C180CA9" w14:textId="77777777">
      <w:r>
        <w:separator/>
      </w:r>
    </w:p>
    <w:p w:rsidR="007168E0" w:rsidP="00A10C7C" w:rsidRDefault="007168E0" w14:paraId="41AA9705" w14:textId="77777777"/>
    <w:p w:rsidR="003A25A9" w:rsidP="00A10C7C" w:rsidRDefault="003A25A9" w14:paraId="384B87E1" w14:textId="77777777"/>
  </w:footnote>
  <w:footnote w:type="continuationSeparator" w:id="0">
    <w:p w:rsidR="007168E0" w:rsidP="00A10C7C" w:rsidRDefault="007168E0" w14:paraId="1E6E94BD" w14:textId="77777777">
      <w:r>
        <w:continuationSeparator/>
      </w:r>
    </w:p>
    <w:p w:rsidR="007168E0" w:rsidP="00A10C7C" w:rsidRDefault="007168E0" w14:paraId="134CD8FA" w14:textId="77777777"/>
    <w:p w:rsidR="003A25A9" w:rsidP="00A10C7C" w:rsidRDefault="003A25A9" w14:paraId="39654A30" w14:textId="77777777"/>
  </w:footnote>
  <w:footnote w:type="continuationNotice" w:id="1">
    <w:p w:rsidR="0028169C" w:rsidP="00A10C7C" w:rsidRDefault="0028169C" w14:paraId="77EDFFB4" w14:textId="77777777"/>
    <w:p w:rsidR="003A25A9" w:rsidP="00A10C7C" w:rsidRDefault="003A25A9" w14:paraId="74169C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1198E61" w:rsidTr="21198E61" w14:paraId="0950E4CD" w14:textId="77777777">
      <w:trPr>
        <w:trHeight w:val="300"/>
      </w:trPr>
      <w:tc>
        <w:tcPr>
          <w:tcW w:w="3120" w:type="dxa"/>
        </w:tcPr>
        <w:p w:rsidR="21198E61" w:rsidP="00A10C7C" w:rsidRDefault="21198E61" w14:paraId="44234C3F" w14:textId="5824992A">
          <w:pPr>
            <w:pStyle w:val="Header"/>
          </w:pPr>
        </w:p>
      </w:tc>
      <w:tc>
        <w:tcPr>
          <w:tcW w:w="3120" w:type="dxa"/>
        </w:tcPr>
        <w:p w:rsidR="21198E61" w:rsidP="00A10C7C" w:rsidRDefault="21198E61" w14:paraId="0E7A2FF1" w14:textId="6A500B96">
          <w:pPr>
            <w:pStyle w:val="Header"/>
          </w:pPr>
        </w:p>
      </w:tc>
      <w:tc>
        <w:tcPr>
          <w:tcW w:w="3120" w:type="dxa"/>
        </w:tcPr>
        <w:p w:rsidR="21198E61" w:rsidP="00A10C7C" w:rsidRDefault="21198E61" w14:paraId="10770361" w14:textId="14C4579E">
          <w:pPr>
            <w:pStyle w:val="Header"/>
          </w:pPr>
        </w:p>
      </w:tc>
    </w:tr>
  </w:tbl>
  <w:p w:rsidR="003F1E20" w:rsidP="00A10C7C" w:rsidRDefault="003F1E20" w14:paraId="6EFB4BCE" w14:textId="51D6C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1198E61" w:rsidTr="21198E61" w14:paraId="3662D36E" w14:textId="77777777">
      <w:trPr>
        <w:trHeight w:val="300"/>
      </w:trPr>
      <w:tc>
        <w:tcPr>
          <w:tcW w:w="3120" w:type="dxa"/>
        </w:tcPr>
        <w:p w:rsidR="21198E61" w:rsidP="00A10C7C" w:rsidRDefault="21198E61" w14:paraId="6916761C" w14:textId="2BA574EA">
          <w:pPr>
            <w:pStyle w:val="Header"/>
          </w:pPr>
        </w:p>
      </w:tc>
      <w:tc>
        <w:tcPr>
          <w:tcW w:w="3120" w:type="dxa"/>
        </w:tcPr>
        <w:p w:rsidR="21198E61" w:rsidP="00A10C7C" w:rsidRDefault="21198E61" w14:paraId="673DF883" w14:textId="742C7E3D">
          <w:pPr>
            <w:pStyle w:val="Header"/>
          </w:pPr>
        </w:p>
      </w:tc>
      <w:tc>
        <w:tcPr>
          <w:tcW w:w="3120" w:type="dxa"/>
        </w:tcPr>
        <w:p w:rsidR="21198E61" w:rsidP="00A10C7C" w:rsidRDefault="21198E61" w14:paraId="02A3DF14" w14:textId="0DB876E1">
          <w:pPr>
            <w:pStyle w:val="Header"/>
          </w:pPr>
        </w:p>
      </w:tc>
    </w:tr>
  </w:tbl>
  <w:p w:rsidR="003F1E20" w:rsidP="00A10C7C" w:rsidRDefault="003F1E20" w14:paraId="3D3E9540" w14:textId="5561A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1198E61" w:rsidTr="21198E61" w14:paraId="05218F19" w14:textId="77777777">
      <w:trPr>
        <w:trHeight w:val="300"/>
      </w:trPr>
      <w:tc>
        <w:tcPr>
          <w:tcW w:w="3120" w:type="dxa"/>
        </w:tcPr>
        <w:p w:rsidR="21198E61" w:rsidP="00A10C7C" w:rsidRDefault="21198E61" w14:paraId="202AB9F2" w14:textId="4D61D3D1">
          <w:pPr>
            <w:pStyle w:val="Header"/>
          </w:pPr>
        </w:p>
      </w:tc>
      <w:tc>
        <w:tcPr>
          <w:tcW w:w="3120" w:type="dxa"/>
        </w:tcPr>
        <w:p w:rsidR="21198E61" w:rsidP="00A10C7C" w:rsidRDefault="21198E61" w14:paraId="3F7B087A" w14:textId="308A7882">
          <w:pPr>
            <w:pStyle w:val="Header"/>
          </w:pPr>
        </w:p>
      </w:tc>
      <w:tc>
        <w:tcPr>
          <w:tcW w:w="3120" w:type="dxa"/>
        </w:tcPr>
        <w:p w:rsidR="21198E61" w:rsidP="00A10C7C" w:rsidRDefault="21198E61" w14:paraId="072AA100" w14:textId="4FA51E02">
          <w:pPr>
            <w:pStyle w:val="Header"/>
          </w:pPr>
        </w:p>
      </w:tc>
    </w:tr>
  </w:tbl>
  <w:p w:rsidR="003F1E20" w:rsidP="00A10C7C" w:rsidRDefault="003F1E20" w14:paraId="5070611A" w14:textId="1E4D57BA">
    <w:pPr>
      <w:pStyle w:val="Header"/>
    </w:pPr>
  </w:p>
  <w:p w:rsidR="003A25A9" w:rsidP="00A10C7C" w:rsidRDefault="003A25A9" w14:paraId="7F407584" w14:textId="77777777"/>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4E3E531C">
      <w:trPr>
        <w:trHeight w:val="300"/>
      </w:trPr>
      <w:tc>
        <w:tcPr>
          <w:tcW w:w="3120" w:type="dxa"/>
          <w:tcMar/>
        </w:tcPr>
        <w:p w:rsidR="0B288EA3" w:rsidP="0B288EA3" w:rsidRDefault="0B288EA3" w14:paraId="5A0BB2C6" w14:textId="793BC3DA">
          <w:pPr>
            <w:pStyle w:val="Header"/>
            <w:bidi w:val="0"/>
            <w:ind w:left="-115"/>
            <w:jc w:val="left"/>
          </w:pPr>
        </w:p>
      </w:tc>
      <w:tc>
        <w:tcPr>
          <w:tcW w:w="3120" w:type="dxa"/>
          <w:tcMar/>
        </w:tcPr>
        <w:p w:rsidR="0B288EA3" w:rsidP="0B288EA3" w:rsidRDefault="0B288EA3" w14:paraId="30926B27" w14:textId="3E4414AA">
          <w:pPr>
            <w:pStyle w:val="Header"/>
            <w:bidi w:val="0"/>
            <w:jc w:val="center"/>
          </w:pPr>
        </w:p>
      </w:tc>
      <w:tc>
        <w:tcPr>
          <w:tcW w:w="3120" w:type="dxa"/>
          <w:tcMar/>
        </w:tcPr>
        <w:p w:rsidR="0B288EA3" w:rsidP="0B288EA3" w:rsidRDefault="0B288EA3" w14:paraId="55B6059C" w14:textId="6BAD3638">
          <w:pPr>
            <w:pStyle w:val="Header"/>
            <w:bidi w:val="0"/>
            <w:ind w:right="-115"/>
            <w:jc w:val="right"/>
          </w:pPr>
        </w:p>
      </w:tc>
    </w:tr>
  </w:tbl>
  <w:p w:rsidR="0B288EA3" w:rsidP="0B288EA3" w:rsidRDefault="0B288EA3" w14:paraId="144D24AA" w14:textId="1AB1334C">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65BF81DB">
      <w:trPr>
        <w:trHeight w:val="300"/>
      </w:trPr>
      <w:tc>
        <w:tcPr>
          <w:tcW w:w="3120" w:type="dxa"/>
          <w:tcMar/>
        </w:tcPr>
        <w:p w:rsidR="0B288EA3" w:rsidP="0B288EA3" w:rsidRDefault="0B288EA3" w14:paraId="17CF249A" w14:textId="2AC09CB2">
          <w:pPr>
            <w:pStyle w:val="Header"/>
            <w:bidi w:val="0"/>
            <w:ind w:left="-115"/>
            <w:jc w:val="left"/>
          </w:pPr>
        </w:p>
      </w:tc>
      <w:tc>
        <w:tcPr>
          <w:tcW w:w="3120" w:type="dxa"/>
          <w:tcMar/>
        </w:tcPr>
        <w:p w:rsidR="0B288EA3" w:rsidP="0B288EA3" w:rsidRDefault="0B288EA3" w14:paraId="497E0DB8" w14:textId="6D5AB737">
          <w:pPr>
            <w:pStyle w:val="Header"/>
            <w:bidi w:val="0"/>
            <w:jc w:val="center"/>
          </w:pPr>
        </w:p>
      </w:tc>
      <w:tc>
        <w:tcPr>
          <w:tcW w:w="3120" w:type="dxa"/>
          <w:tcMar/>
        </w:tcPr>
        <w:p w:rsidR="0B288EA3" w:rsidP="0B288EA3" w:rsidRDefault="0B288EA3" w14:paraId="625B58FF" w14:textId="27CA126B">
          <w:pPr>
            <w:pStyle w:val="Header"/>
            <w:bidi w:val="0"/>
            <w:ind w:right="-115"/>
            <w:jc w:val="right"/>
          </w:pPr>
        </w:p>
      </w:tc>
    </w:tr>
  </w:tbl>
  <w:p w:rsidR="0B288EA3" w:rsidP="0B288EA3" w:rsidRDefault="0B288EA3" w14:paraId="7739CCF3" w14:textId="0B6F1FAB">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64DD3349">
      <w:trPr>
        <w:trHeight w:val="300"/>
      </w:trPr>
      <w:tc>
        <w:tcPr>
          <w:tcW w:w="3120" w:type="dxa"/>
          <w:tcMar/>
        </w:tcPr>
        <w:p w:rsidR="0B288EA3" w:rsidP="0B288EA3" w:rsidRDefault="0B288EA3" w14:paraId="549D80F8" w14:textId="469E37EE">
          <w:pPr>
            <w:pStyle w:val="Header"/>
            <w:bidi w:val="0"/>
            <w:ind w:left="-115"/>
            <w:jc w:val="left"/>
          </w:pPr>
        </w:p>
      </w:tc>
      <w:tc>
        <w:tcPr>
          <w:tcW w:w="3120" w:type="dxa"/>
          <w:tcMar/>
        </w:tcPr>
        <w:p w:rsidR="0B288EA3" w:rsidP="0B288EA3" w:rsidRDefault="0B288EA3" w14:paraId="7A1E6D79" w14:textId="384E8B85">
          <w:pPr>
            <w:pStyle w:val="Header"/>
            <w:bidi w:val="0"/>
            <w:jc w:val="center"/>
          </w:pPr>
        </w:p>
      </w:tc>
      <w:tc>
        <w:tcPr>
          <w:tcW w:w="3120" w:type="dxa"/>
          <w:tcMar/>
        </w:tcPr>
        <w:p w:rsidR="0B288EA3" w:rsidP="0B288EA3" w:rsidRDefault="0B288EA3" w14:paraId="5318CA3B" w14:textId="2E931718">
          <w:pPr>
            <w:pStyle w:val="Header"/>
            <w:bidi w:val="0"/>
            <w:ind w:right="-115"/>
            <w:jc w:val="right"/>
          </w:pPr>
        </w:p>
      </w:tc>
    </w:tr>
  </w:tbl>
  <w:p w:rsidR="0B288EA3" w:rsidP="0B288EA3" w:rsidRDefault="0B288EA3" w14:paraId="47F2DDE3" w14:textId="58A45E0F">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288EA3" w:rsidTr="0B288EA3" w14:paraId="5FF2FCB5">
      <w:trPr>
        <w:trHeight w:val="300"/>
      </w:trPr>
      <w:tc>
        <w:tcPr>
          <w:tcW w:w="3120" w:type="dxa"/>
          <w:tcMar/>
        </w:tcPr>
        <w:p w:rsidR="0B288EA3" w:rsidP="0B288EA3" w:rsidRDefault="0B288EA3" w14:paraId="1D17E2A5" w14:textId="397CD5F7">
          <w:pPr>
            <w:pStyle w:val="Header"/>
            <w:bidi w:val="0"/>
            <w:ind w:left="-115"/>
            <w:jc w:val="left"/>
          </w:pPr>
        </w:p>
      </w:tc>
      <w:tc>
        <w:tcPr>
          <w:tcW w:w="3120" w:type="dxa"/>
          <w:tcMar/>
        </w:tcPr>
        <w:p w:rsidR="0B288EA3" w:rsidP="0B288EA3" w:rsidRDefault="0B288EA3" w14:paraId="2A5FFB5B" w14:textId="25F8C762">
          <w:pPr>
            <w:pStyle w:val="Header"/>
            <w:bidi w:val="0"/>
            <w:jc w:val="center"/>
          </w:pPr>
        </w:p>
      </w:tc>
      <w:tc>
        <w:tcPr>
          <w:tcW w:w="3120" w:type="dxa"/>
          <w:tcMar/>
        </w:tcPr>
        <w:p w:rsidR="0B288EA3" w:rsidP="0B288EA3" w:rsidRDefault="0B288EA3" w14:paraId="7F87485F" w14:textId="7157FFF6">
          <w:pPr>
            <w:pStyle w:val="Header"/>
            <w:bidi w:val="0"/>
            <w:ind w:right="-115"/>
            <w:jc w:val="right"/>
          </w:pPr>
        </w:p>
      </w:tc>
    </w:tr>
  </w:tbl>
  <w:p w:rsidR="0B288EA3" w:rsidP="0B288EA3" w:rsidRDefault="0B288EA3" w14:paraId="4CA491B8" w14:textId="2C547C03">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4j6Wm8pCSRh+b" int2:id="C23WHZ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0914F63"/>
    <w:multiLevelType w:val="multilevel"/>
    <w:tmpl w:val="BF4A14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480E74"/>
    <w:multiLevelType w:val="hybridMultilevel"/>
    <w:tmpl w:val="88A24504"/>
    <w:lvl w:ilvl="0" w:tplc="3C02AC32">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2D56D3"/>
    <w:multiLevelType w:val="hybridMultilevel"/>
    <w:tmpl w:val="35A095B0"/>
    <w:lvl w:ilvl="0" w:tplc="1954EF8C">
      <w:start w:val="1"/>
      <w:numFmt w:val="bullet"/>
      <w:lvlText w:val=""/>
      <w:lvlJc w:val="left"/>
      <w:pPr>
        <w:ind w:left="720" w:hanging="360"/>
      </w:pPr>
      <w:rPr>
        <w:rFonts w:hint="default" w:ascii="Symbol" w:hAnsi="Symbol"/>
        <w:sz w:val="24"/>
        <w:szCs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EA0CB4"/>
    <w:multiLevelType w:val="hybridMultilevel"/>
    <w:tmpl w:val="014E6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32386337">
    <w:abstractNumId w:val="5"/>
  </w:num>
  <w:num w:numId="2" w16cid:durableId="2128229392">
    <w:abstractNumId w:val="3"/>
  </w:num>
  <w:num w:numId="3" w16cid:durableId="440803314">
    <w:abstractNumId w:val="2"/>
  </w:num>
  <w:num w:numId="4" w16cid:durableId="773091430">
    <w:abstractNumId w:val="4"/>
  </w:num>
  <w:num w:numId="5" w16cid:durableId="1693265481">
    <w:abstractNumId w:val="0"/>
  </w:num>
  <w:num w:numId="6" w16cid:durableId="22841980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033F2"/>
    <w:rsid w:val="0001213A"/>
    <w:rsid w:val="00017470"/>
    <w:rsid w:val="000313DA"/>
    <w:rsid w:val="00031CC5"/>
    <w:rsid w:val="00046065"/>
    <w:rsid w:val="00053C53"/>
    <w:rsid w:val="0006292F"/>
    <w:rsid w:val="00077652"/>
    <w:rsid w:val="0009203D"/>
    <w:rsid w:val="000922C8"/>
    <w:rsid w:val="000A1180"/>
    <w:rsid w:val="000A59ED"/>
    <w:rsid w:val="000E5876"/>
    <w:rsid w:val="000F0D1A"/>
    <w:rsid w:val="001117B3"/>
    <w:rsid w:val="00113714"/>
    <w:rsid w:val="00123DE8"/>
    <w:rsid w:val="00134685"/>
    <w:rsid w:val="00143713"/>
    <w:rsid w:val="00146E9D"/>
    <w:rsid w:val="00153851"/>
    <w:rsid w:val="00154457"/>
    <w:rsid w:val="001B7BA9"/>
    <w:rsid w:val="001C1602"/>
    <w:rsid w:val="001E725E"/>
    <w:rsid w:val="001F2385"/>
    <w:rsid w:val="00205706"/>
    <w:rsid w:val="002102A9"/>
    <w:rsid w:val="00211E3E"/>
    <w:rsid w:val="0023021D"/>
    <w:rsid w:val="00242589"/>
    <w:rsid w:val="002463CD"/>
    <w:rsid w:val="002721CA"/>
    <w:rsid w:val="00272B01"/>
    <w:rsid w:val="00280849"/>
    <w:rsid w:val="0028169C"/>
    <w:rsid w:val="00295222"/>
    <w:rsid w:val="002B10D2"/>
    <w:rsid w:val="002B3BE5"/>
    <w:rsid w:val="002C3A3B"/>
    <w:rsid w:val="002F0A2A"/>
    <w:rsid w:val="002F2E24"/>
    <w:rsid w:val="003410EE"/>
    <w:rsid w:val="00343B83"/>
    <w:rsid w:val="00353ADE"/>
    <w:rsid w:val="003655A1"/>
    <w:rsid w:val="00373D7C"/>
    <w:rsid w:val="00383DC9"/>
    <w:rsid w:val="00397794"/>
    <w:rsid w:val="003A25A9"/>
    <w:rsid w:val="003B2B50"/>
    <w:rsid w:val="003C0604"/>
    <w:rsid w:val="003C758C"/>
    <w:rsid w:val="003E2D0E"/>
    <w:rsid w:val="003E7CF4"/>
    <w:rsid w:val="003F1E20"/>
    <w:rsid w:val="003F2401"/>
    <w:rsid w:val="0040295C"/>
    <w:rsid w:val="00415AAD"/>
    <w:rsid w:val="00443B78"/>
    <w:rsid w:val="00444DEC"/>
    <w:rsid w:val="00455171"/>
    <w:rsid w:val="004552BA"/>
    <w:rsid w:val="00463AE5"/>
    <w:rsid w:val="00467EFA"/>
    <w:rsid w:val="00483F3E"/>
    <w:rsid w:val="0048654F"/>
    <w:rsid w:val="0048714B"/>
    <w:rsid w:val="004A14FA"/>
    <w:rsid w:val="004A6CF8"/>
    <w:rsid w:val="004D0359"/>
    <w:rsid w:val="004D2C50"/>
    <w:rsid w:val="004D3152"/>
    <w:rsid w:val="004E387E"/>
    <w:rsid w:val="00503988"/>
    <w:rsid w:val="00504246"/>
    <w:rsid w:val="00504EAA"/>
    <w:rsid w:val="00530DE0"/>
    <w:rsid w:val="005339E5"/>
    <w:rsid w:val="005339FE"/>
    <w:rsid w:val="00535C3F"/>
    <w:rsid w:val="0055039B"/>
    <w:rsid w:val="00582741"/>
    <w:rsid w:val="005B2240"/>
    <w:rsid w:val="005D65B3"/>
    <w:rsid w:val="005F5419"/>
    <w:rsid w:val="00601904"/>
    <w:rsid w:val="0060325C"/>
    <w:rsid w:val="0063484C"/>
    <w:rsid w:val="00651BFB"/>
    <w:rsid w:val="00657A06"/>
    <w:rsid w:val="0068143D"/>
    <w:rsid w:val="006850B5"/>
    <w:rsid w:val="006948E7"/>
    <w:rsid w:val="006A484E"/>
    <w:rsid w:val="006C0802"/>
    <w:rsid w:val="006D7198"/>
    <w:rsid w:val="007023A9"/>
    <w:rsid w:val="007059E3"/>
    <w:rsid w:val="007168E0"/>
    <w:rsid w:val="007239D0"/>
    <w:rsid w:val="00733773"/>
    <w:rsid w:val="00734A91"/>
    <w:rsid w:val="00774AAC"/>
    <w:rsid w:val="00777A1B"/>
    <w:rsid w:val="00783175"/>
    <w:rsid w:val="0078657C"/>
    <w:rsid w:val="00786C30"/>
    <w:rsid w:val="007A023B"/>
    <w:rsid w:val="007B27FE"/>
    <w:rsid w:val="007C7033"/>
    <w:rsid w:val="007E38F8"/>
    <w:rsid w:val="007E4F3A"/>
    <w:rsid w:val="007E797D"/>
    <w:rsid w:val="00802EBE"/>
    <w:rsid w:val="008303F5"/>
    <w:rsid w:val="00834529"/>
    <w:rsid w:val="00847688"/>
    <w:rsid w:val="00874886"/>
    <w:rsid w:val="00875D87"/>
    <w:rsid w:val="0088230D"/>
    <w:rsid w:val="008839EE"/>
    <w:rsid w:val="0089284B"/>
    <w:rsid w:val="0089740B"/>
    <w:rsid w:val="008B7D7E"/>
    <w:rsid w:val="008D175C"/>
    <w:rsid w:val="008D6873"/>
    <w:rsid w:val="008E12EB"/>
    <w:rsid w:val="0090109B"/>
    <w:rsid w:val="00921F57"/>
    <w:rsid w:val="009227EC"/>
    <w:rsid w:val="00924253"/>
    <w:rsid w:val="009370C3"/>
    <w:rsid w:val="00946ECF"/>
    <w:rsid w:val="00951AAA"/>
    <w:rsid w:val="00985C4E"/>
    <w:rsid w:val="00990B7F"/>
    <w:rsid w:val="00992B19"/>
    <w:rsid w:val="00995DC2"/>
    <w:rsid w:val="00996D89"/>
    <w:rsid w:val="0099780A"/>
    <w:rsid w:val="009A405C"/>
    <w:rsid w:val="009B1AED"/>
    <w:rsid w:val="009E577C"/>
    <w:rsid w:val="009F6BA9"/>
    <w:rsid w:val="009F6FA0"/>
    <w:rsid w:val="00A10C7C"/>
    <w:rsid w:val="00A67BC0"/>
    <w:rsid w:val="00A73D91"/>
    <w:rsid w:val="00A743C2"/>
    <w:rsid w:val="00A75495"/>
    <w:rsid w:val="00A95B53"/>
    <w:rsid w:val="00AB2BAF"/>
    <w:rsid w:val="00AD6B83"/>
    <w:rsid w:val="00AE212A"/>
    <w:rsid w:val="00AF1CE9"/>
    <w:rsid w:val="00B025E9"/>
    <w:rsid w:val="00B26B1B"/>
    <w:rsid w:val="00B5303F"/>
    <w:rsid w:val="00B53DA7"/>
    <w:rsid w:val="00B64F41"/>
    <w:rsid w:val="00B728D2"/>
    <w:rsid w:val="00B9045B"/>
    <w:rsid w:val="00B94D93"/>
    <w:rsid w:val="00BB7004"/>
    <w:rsid w:val="00BB713A"/>
    <w:rsid w:val="00BD7321"/>
    <w:rsid w:val="00BE1AAF"/>
    <w:rsid w:val="00BF7FE3"/>
    <w:rsid w:val="00C00FB4"/>
    <w:rsid w:val="00C052DF"/>
    <w:rsid w:val="00C12CC3"/>
    <w:rsid w:val="00C23845"/>
    <w:rsid w:val="00C52FF9"/>
    <w:rsid w:val="00C534B2"/>
    <w:rsid w:val="00C92C4B"/>
    <w:rsid w:val="00C94A80"/>
    <w:rsid w:val="00CA2656"/>
    <w:rsid w:val="00CE40B7"/>
    <w:rsid w:val="00D24340"/>
    <w:rsid w:val="00D57E98"/>
    <w:rsid w:val="00D64AA2"/>
    <w:rsid w:val="00D81188"/>
    <w:rsid w:val="00D9744F"/>
    <w:rsid w:val="00DB5D72"/>
    <w:rsid w:val="00DD0AE3"/>
    <w:rsid w:val="00DD7A1B"/>
    <w:rsid w:val="00DE7682"/>
    <w:rsid w:val="00E44231"/>
    <w:rsid w:val="00E4582C"/>
    <w:rsid w:val="00E57E87"/>
    <w:rsid w:val="00E74612"/>
    <w:rsid w:val="00E84FD2"/>
    <w:rsid w:val="00EA4A2C"/>
    <w:rsid w:val="00EA7B0B"/>
    <w:rsid w:val="00EC04B8"/>
    <w:rsid w:val="00EC7C6F"/>
    <w:rsid w:val="00ED51EA"/>
    <w:rsid w:val="00F046B5"/>
    <w:rsid w:val="00F11A4B"/>
    <w:rsid w:val="00F13397"/>
    <w:rsid w:val="00F1408F"/>
    <w:rsid w:val="00F14EB7"/>
    <w:rsid w:val="00F16BF6"/>
    <w:rsid w:val="00F20A29"/>
    <w:rsid w:val="00F43DF4"/>
    <w:rsid w:val="00F47639"/>
    <w:rsid w:val="00FB4132"/>
    <w:rsid w:val="00FD1607"/>
    <w:rsid w:val="00FD424E"/>
    <w:rsid w:val="00FE2AF0"/>
    <w:rsid w:val="03ACCF88"/>
    <w:rsid w:val="03B86FB5"/>
    <w:rsid w:val="05D8B7D9"/>
    <w:rsid w:val="082DE2DF"/>
    <w:rsid w:val="08A3D772"/>
    <w:rsid w:val="0A1365EC"/>
    <w:rsid w:val="0A2C89EC"/>
    <w:rsid w:val="0A6EF420"/>
    <w:rsid w:val="0B288EA3"/>
    <w:rsid w:val="0BA6C611"/>
    <w:rsid w:val="0CA3B17D"/>
    <w:rsid w:val="0CDDB95C"/>
    <w:rsid w:val="0D044347"/>
    <w:rsid w:val="0F02F96A"/>
    <w:rsid w:val="1018BAE3"/>
    <w:rsid w:val="1079FC50"/>
    <w:rsid w:val="122F34B4"/>
    <w:rsid w:val="12865F05"/>
    <w:rsid w:val="12D517EB"/>
    <w:rsid w:val="13C338B5"/>
    <w:rsid w:val="18706E68"/>
    <w:rsid w:val="1954B8F6"/>
    <w:rsid w:val="196F72B1"/>
    <w:rsid w:val="1A996AFB"/>
    <w:rsid w:val="1BBA2A00"/>
    <w:rsid w:val="1CEA2235"/>
    <w:rsid w:val="1D12E605"/>
    <w:rsid w:val="1D72107C"/>
    <w:rsid w:val="1EDFC22B"/>
    <w:rsid w:val="1EF4FA71"/>
    <w:rsid w:val="1FC22F63"/>
    <w:rsid w:val="20917CF9"/>
    <w:rsid w:val="20FFA5FE"/>
    <w:rsid w:val="21198E61"/>
    <w:rsid w:val="21AB300E"/>
    <w:rsid w:val="2249AC7A"/>
    <w:rsid w:val="237D48FB"/>
    <w:rsid w:val="23B420D6"/>
    <w:rsid w:val="24E5C6AE"/>
    <w:rsid w:val="257C9945"/>
    <w:rsid w:val="25C12A82"/>
    <w:rsid w:val="2617211B"/>
    <w:rsid w:val="273DDA2F"/>
    <w:rsid w:val="2901B097"/>
    <w:rsid w:val="2A07E137"/>
    <w:rsid w:val="2A8B6E5D"/>
    <w:rsid w:val="2BB1E230"/>
    <w:rsid w:val="2C48CB25"/>
    <w:rsid w:val="2D9CD652"/>
    <w:rsid w:val="2E1B7DC9"/>
    <w:rsid w:val="2E44F456"/>
    <w:rsid w:val="2EEA1776"/>
    <w:rsid w:val="2F4523EB"/>
    <w:rsid w:val="2FF72AF6"/>
    <w:rsid w:val="3022A4FF"/>
    <w:rsid w:val="326D144D"/>
    <w:rsid w:val="36CD929D"/>
    <w:rsid w:val="36F69B6F"/>
    <w:rsid w:val="38471510"/>
    <w:rsid w:val="3848F6A8"/>
    <w:rsid w:val="390E25D0"/>
    <w:rsid w:val="39944D1A"/>
    <w:rsid w:val="39FED666"/>
    <w:rsid w:val="3B1592CE"/>
    <w:rsid w:val="3C135099"/>
    <w:rsid w:val="3C34F800"/>
    <w:rsid w:val="3C3CE173"/>
    <w:rsid w:val="3C79F9C9"/>
    <w:rsid w:val="3CA16D7D"/>
    <w:rsid w:val="3D70AAF5"/>
    <w:rsid w:val="3FA287D8"/>
    <w:rsid w:val="4233E604"/>
    <w:rsid w:val="435589FC"/>
    <w:rsid w:val="450C45EB"/>
    <w:rsid w:val="46F152A8"/>
    <w:rsid w:val="4741288E"/>
    <w:rsid w:val="480BCB36"/>
    <w:rsid w:val="4A6089BC"/>
    <w:rsid w:val="4AE518E5"/>
    <w:rsid w:val="4B49D0E3"/>
    <w:rsid w:val="4DA08435"/>
    <w:rsid w:val="4DBA96D2"/>
    <w:rsid w:val="4FE3E816"/>
    <w:rsid w:val="51374905"/>
    <w:rsid w:val="5266C5C3"/>
    <w:rsid w:val="54000B7A"/>
    <w:rsid w:val="54CAD4E3"/>
    <w:rsid w:val="5733493E"/>
    <w:rsid w:val="57B5E201"/>
    <w:rsid w:val="583900D1"/>
    <w:rsid w:val="58D76E67"/>
    <w:rsid w:val="5990D98B"/>
    <w:rsid w:val="5C44B6CA"/>
    <w:rsid w:val="5C56197B"/>
    <w:rsid w:val="5F3B3BDC"/>
    <w:rsid w:val="6138B40C"/>
    <w:rsid w:val="61DE126A"/>
    <w:rsid w:val="61E5A853"/>
    <w:rsid w:val="62894918"/>
    <w:rsid w:val="62D80259"/>
    <w:rsid w:val="639420C2"/>
    <w:rsid w:val="64FAB362"/>
    <w:rsid w:val="69642C4F"/>
    <w:rsid w:val="69BAB89F"/>
    <w:rsid w:val="6CAB2E69"/>
    <w:rsid w:val="6D9FC407"/>
    <w:rsid w:val="7068E8D7"/>
    <w:rsid w:val="709F5CB0"/>
    <w:rsid w:val="7282A485"/>
    <w:rsid w:val="73C0D333"/>
    <w:rsid w:val="76506687"/>
    <w:rsid w:val="76FAEC7D"/>
    <w:rsid w:val="781613C0"/>
    <w:rsid w:val="786508C7"/>
    <w:rsid w:val="78944456"/>
    <w:rsid w:val="799CC338"/>
    <w:rsid w:val="7B23D7AA"/>
    <w:rsid w:val="7BBBA5D9"/>
    <w:rsid w:val="7CBFA80B"/>
    <w:rsid w:val="7D07B7EF"/>
    <w:rsid w:val="7FD0BF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E185"/>
  <w15:chartTrackingRefBased/>
  <w15:docId w15:val="{87CC6D92-9D76-410B-B892-EC7E3C4EC7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0C7C"/>
    <w:pPr>
      <w:spacing w:line="480" w:lineRule="auto"/>
    </w:pPr>
    <w:rPr>
      <w:rFonts w:ascii="Times New Roman" w:hAnsi="Times New Roman" w:eastAsia="Times New Roman"/>
      <w:color w:val="000000" w:themeColor="text1"/>
      <w:sz w:val="24"/>
      <w:szCs w:val="24"/>
    </w:rPr>
  </w:style>
  <w:style w:type="paragraph" w:styleId="Heading1">
    <w:name w:val="heading 1"/>
    <w:basedOn w:val="BodyText"/>
    <w:next w:val="Normal"/>
    <w:link w:val="Heading1Char"/>
    <w:uiPriority w:val="9"/>
    <w:qFormat/>
    <w:rsid w:val="4741288E"/>
    <w:pPr>
      <w:jc w:val="center"/>
      <w:outlineLvl w:val="0"/>
    </w:pPr>
    <w:rPr>
      <w:b/>
      <w:bCs/>
      <w:i w:val="0"/>
      <w:iCs w:val="0"/>
      <w:sz w:val="24"/>
    </w:rPr>
  </w:style>
  <w:style w:type="paragraph" w:styleId="Heading2">
    <w:name w:val="heading 2"/>
    <w:basedOn w:val="Normal"/>
    <w:next w:val="Normal"/>
    <w:link w:val="Heading2Char"/>
    <w:uiPriority w:val="9"/>
    <w:unhideWhenUsed/>
    <w:qFormat/>
    <w:rsid w:val="00A10C7C"/>
    <w:pPr>
      <w:spacing w:line="240" w:lineRule="auto"/>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5D65B3"/>
    <w:rPr>
      <w:i/>
      <w:iCs/>
      <w:sz w:val="20"/>
    </w:rPr>
  </w:style>
  <w:style w:type="character" w:styleId="BodyTextChar" w:customStyle="1">
    <w:name w:val="Body Text Char"/>
    <w:link w:val="BodyText"/>
    <w:rsid w:val="005D65B3"/>
    <w:rPr>
      <w:rFonts w:ascii="Times New Roman" w:hAnsi="Times New Roman" w:eastAsia="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styleId="HeaderChar" w:customStyle="1">
    <w:name w:val="Header Char"/>
    <w:link w:val="Header"/>
    <w:uiPriority w:val="99"/>
    <w:rsid w:val="005D65B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styleId="FooterChar" w:customStyle="1">
    <w:name w:val="Footer Char"/>
    <w:link w:val="Footer"/>
    <w:uiPriority w:val="99"/>
    <w:rsid w:val="005D65B3"/>
    <w:rPr>
      <w:rFonts w:ascii="Times New Roman" w:hAnsi="Times New Roman" w:eastAsia="Times New Roman" w:cs="Times New Roman"/>
      <w:sz w:val="24"/>
      <w:szCs w:val="24"/>
    </w:rPr>
  </w:style>
  <w:style w:type="table" w:styleId="TableGrid">
    <w:name w:val="Table Grid"/>
    <w:basedOn w:val="TableNormal"/>
    <w:uiPriority w:val="59"/>
    <w:rsid w:val="00F046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styleId="BalloonTextChar" w:customStyle="1">
    <w:name w:val="Balloon Text Char"/>
    <w:link w:val="BalloonText"/>
    <w:uiPriority w:val="99"/>
    <w:semiHidden/>
    <w:rsid w:val="00504EAA"/>
    <w:rPr>
      <w:rFonts w:ascii="Tahoma" w:hAnsi="Tahoma" w:eastAsia="Times New Roman" w:cs="Tahoma"/>
      <w:sz w:val="16"/>
      <w:szCs w:val="16"/>
    </w:rPr>
  </w:style>
  <w:style w:type="character" w:styleId="Heading1Char" w:customStyle="1">
    <w:name w:val="Heading 1 Char"/>
    <w:link w:val="Heading1"/>
    <w:uiPriority w:val="9"/>
    <w:rsid w:val="4741288E"/>
    <w:rPr>
      <w:rFonts w:ascii="Times New Roman" w:hAnsi="Times New Roman" w:eastAsia="Times New Roman" w:cs="Times New Roman"/>
      <w:b/>
      <w:bCs/>
      <w:i w:val="0"/>
      <w:iCs w:val="0"/>
      <w:sz w:val="24"/>
      <w:szCs w:val="24"/>
      <w:lang w:val="en-US" w:eastAsia="en-US" w:bidi="ar-SA"/>
    </w:rPr>
  </w:style>
  <w:style w:type="character" w:styleId="CommentReference">
    <w:name w:val="annotation reference"/>
    <w:basedOn w:val="DefaultParagraphFont"/>
    <w:uiPriority w:val="99"/>
    <w:semiHidden/>
    <w:unhideWhenUsed/>
    <w:rsid w:val="00463AE5"/>
    <w:rPr>
      <w:sz w:val="16"/>
      <w:szCs w:val="16"/>
    </w:rPr>
  </w:style>
  <w:style w:type="paragraph" w:styleId="CommentText">
    <w:name w:val="annotation text"/>
    <w:basedOn w:val="Normal"/>
    <w:link w:val="CommentTextChar"/>
    <w:uiPriority w:val="99"/>
    <w:unhideWhenUsed/>
    <w:rsid w:val="00463AE5"/>
    <w:rPr>
      <w:sz w:val="20"/>
      <w:szCs w:val="20"/>
    </w:rPr>
  </w:style>
  <w:style w:type="character" w:styleId="CommentTextChar" w:customStyle="1">
    <w:name w:val="Comment Text Char"/>
    <w:basedOn w:val="DefaultParagraphFont"/>
    <w:link w:val="CommentText"/>
    <w:uiPriority w:val="99"/>
    <w:rsid w:val="00463AE5"/>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463AE5"/>
    <w:rPr>
      <w:b/>
      <w:bCs/>
    </w:rPr>
  </w:style>
  <w:style w:type="character" w:styleId="CommentSubjectChar" w:customStyle="1">
    <w:name w:val="Comment Subject Char"/>
    <w:basedOn w:val="CommentTextChar"/>
    <w:link w:val="CommentSubject"/>
    <w:uiPriority w:val="99"/>
    <w:semiHidden/>
    <w:rsid w:val="00463AE5"/>
    <w:rPr>
      <w:rFonts w:ascii="Times New Roman" w:hAnsi="Times New Roman" w:eastAsia="Times New Roman"/>
      <w:b/>
      <w:bCs/>
    </w:rPr>
  </w:style>
  <w:style w:type="character" w:styleId="UnresolvedMention">
    <w:name w:val="Unresolved Mention"/>
    <w:basedOn w:val="DefaultParagraphFont"/>
    <w:uiPriority w:val="99"/>
    <w:semiHidden/>
    <w:unhideWhenUsed/>
    <w:rsid w:val="00921F57"/>
    <w:rPr>
      <w:color w:val="605E5C"/>
      <w:shd w:val="clear" w:color="auto" w:fill="E1DFDD"/>
    </w:rPr>
  </w:style>
  <w:style w:type="paragraph" w:styleId="Title">
    <w:name w:val="Title"/>
    <w:basedOn w:val="Normal"/>
    <w:next w:val="Normal"/>
    <w:link w:val="TitleChar"/>
    <w:uiPriority w:val="10"/>
    <w:qFormat/>
    <w:rsid w:val="00A10C7C"/>
    <w:rPr>
      <w:b/>
      <w:bCs/>
      <w:caps/>
      <w:sz w:val="32"/>
      <w:szCs w:val="32"/>
    </w:rPr>
  </w:style>
  <w:style w:type="character" w:styleId="TitleChar" w:customStyle="1">
    <w:name w:val="Title Char"/>
    <w:basedOn w:val="DefaultParagraphFont"/>
    <w:link w:val="Title"/>
    <w:uiPriority w:val="10"/>
    <w:rsid w:val="00A10C7C"/>
    <w:rPr>
      <w:rFonts w:ascii="Times New Roman" w:hAnsi="Times New Roman" w:eastAsia="Times New Roman"/>
      <w:b/>
      <w:bCs/>
      <w:caps/>
      <w:color w:val="000000" w:themeColor="text1"/>
      <w:sz w:val="32"/>
      <w:szCs w:val="32"/>
    </w:rPr>
  </w:style>
  <w:style w:type="paragraph" w:styleId="Subtitle">
    <w:name w:val="Subtitle"/>
    <w:aliases w:val="Title Page - Subtitle"/>
    <w:basedOn w:val="Normal"/>
    <w:next w:val="Normal"/>
    <w:link w:val="SubtitleChar"/>
    <w:uiPriority w:val="11"/>
    <w:qFormat/>
    <w:rsid w:val="00A10C7C"/>
    <w:rPr>
      <w:caps/>
      <w:sz w:val="28"/>
      <w:szCs w:val="28"/>
    </w:rPr>
  </w:style>
  <w:style w:type="character" w:styleId="SubtitleChar" w:customStyle="1">
    <w:name w:val="Subtitle Char"/>
    <w:aliases w:val="Title Page - Subtitle Char"/>
    <w:basedOn w:val="DefaultParagraphFont"/>
    <w:link w:val="Subtitle"/>
    <w:uiPriority w:val="11"/>
    <w:rsid w:val="00A10C7C"/>
    <w:rPr>
      <w:rFonts w:ascii="Times New Roman" w:hAnsi="Times New Roman" w:eastAsia="Times New Roman"/>
      <w:caps/>
      <w:color w:val="000000" w:themeColor="text1"/>
      <w:sz w:val="28"/>
      <w:szCs w:val="28"/>
    </w:rPr>
  </w:style>
  <w:style w:type="paragraph" w:styleId="ListParagraph">
    <w:name w:val="List Paragraph"/>
    <w:basedOn w:val="Normal"/>
    <w:uiPriority w:val="34"/>
    <w:qFormat/>
    <w:rsid w:val="00A10C7C"/>
    <w:pPr>
      <w:ind w:left="720"/>
      <w:contextualSpacing/>
    </w:pPr>
  </w:style>
  <w:style w:type="character" w:styleId="Heading2Char" w:customStyle="1">
    <w:name w:val="Heading 2 Char"/>
    <w:basedOn w:val="DefaultParagraphFont"/>
    <w:link w:val="Heading2"/>
    <w:uiPriority w:val="9"/>
    <w:rsid w:val="00A10C7C"/>
    <w:rPr>
      <w:rFonts w:ascii="Times New Roman" w:hAnsi="Times New Roman" w:eastAsia="Times New Roman"/>
      <w:b/>
      <w:bCs/>
      <w:color w:val="000000" w:themeColor="text1"/>
      <w:sz w:val="24"/>
      <w:szCs w:val="24"/>
    </w:rPr>
  </w:style>
  <w:style w:type="paragraph" w:styleId="FigureTableCaption" w:customStyle="1">
    <w:name w:val="Figure/Table Caption"/>
    <w:basedOn w:val="Normal"/>
    <w:link w:val="FigureTableCaptionChar"/>
    <w:qFormat/>
    <w:rsid w:val="00280849"/>
    <w:pPr>
      <w:spacing w:line="240" w:lineRule="auto"/>
    </w:pPr>
    <w:rPr>
      <w:i/>
      <w:iCs/>
    </w:rPr>
  </w:style>
  <w:style w:type="character" w:styleId="FigureTableCaptionChar" w:customStyle="1">
    <w:name w:val="Figure/Table Caption Char"/>
    <w:basedOn w:val="DefaultParagraphFont"/>
    <w:link w:val="FigureTableCaption"/>
    <w:rsid w:val="00280849"/>
    <w:rPr>
      <w:rFonts w:ascii="Times New Roman" w:hAnsi="Times New Roman" w:eastAsia="Times New Roman"/>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9180">
      <w:bodyDiv w:val="1"/>
      <w:marLeft w:val="0"/>
      <w:marRight w:val="0"/>
      <w:marTop w:val="0"/>
      <w:marBottom w:val="0"/>
      <w:divBdr>
        <w:top w:val="none" w:sz="0" w:space="0" w:color="auto"/>
        <w:left w:val="none" w:sz="0" w:space="0" w:color="auto"/>
        <w:bottom w:val="none" w:sz="0" w:space="0" w:color="auto"/>
        <w:right w:val="none" w:sz="0" w:space="0" w:color="auto"/>
      </w:divBdr>
    </w:div>
    <w:div w:id="302779387">
      <w:bodyDiv w:val="1"/>
      <w:marLeft w:val="0"/>
      <w:marRight w:val="0"/>
      <w:marTop w:val="0"/>
      <w:marBottom w:val="0"/>
      <w:divBdr>
        <w:top w:val="none" w:sz="0" w:space="0" w:color="auto"/>
        <w:left w:val="none" w:sz="0" w:space="0" w:color="auto"/>
        <w:bottom w:val="none" w:sz="0" w:space="0" w:color="auto"/>
        <w:right w:val="none" w:sz="0" w:space="0" w:color="auto"/>
      </w:divBdr>
    </w:div>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 w:id="1116674794">
      <w:bodyDiv w:val="1"/>
      <w:marLeft w:val="0"/>
      <w:marRight w:val="0"/>
      <w:marTop w:val="0"/>
      <w:marBottom w:val="0"/>
      <w:divBdr>
        <w:top w:val="none" w:sz="0" w:space="0" w:color="auto"/>
        <w:left w:val="none" w:sz="0" w:space="0" w:color="auto"/>
        <w:bottom w:val="none" w:sz="0" w:space="0" w:color="auto"/>
        <w:right w:val="none" w:sz="0" w:space="0" w:color="auto"/>
      </w:divBdr>
    </w:div>
    <w:div w:id="1566143344">
      <w:bodyDiv w:val="1"/>
      <w:marLeft w:val="0"/>
      <w:marRight w:val="0"/>
      <w:marTop w:val="0"/>
      <w:marBottom w:val="0"/>
      <w:divBdr>
        <w:top w:val="none" w:sz="0" w:space="0" w:color="auto"/>
        <w:left w:val="none" w:sz="0" w:space="0" w:color="auto"/>
        <w:bottom w:val="none" w:sz="0" w:space="0" w:color="auto"/>
        <w:right w:val="none" w:sz="0" w:space="0" w:color="auto"/>
      </w:divBdr>
    </w:div>
    <w:div w:id="18913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upport.microsoft.com/en-us/office/add-alternative-text-to-a-shape-picture-chart-smartart-graphic-or-other-object-44989b2a-903c-4d9a-b742-6a75b451c669" TargetMode="External" Id="rId13" /><Relationship Type="http://schemas.openxmlformats.org/officeDocument/2006/relationships/image" Target="media/image1.jpeg"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support.microsoft.com/en-us/office/customize-or-create-new-styles-d38d6e47-f6fc-48eb-a607-1eb120dec563" TargetMode="External" Id="rId12" /><Relationship Type="http://schemas.openxmlformats.org/officeDocument/2006/relationships/footer" Target="foot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office.microsoft.com/en-us/word/hp012253721033.aspx"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ennesaw.edu/graduate/current-students/forms.php"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header" Target="header4.xml" Id="Red3e337002ab4ead" /><Relationship Type="http://schemas.openxmlformats.org/officeDocument/2006/relationships/footer" Target="footer5.xml" Id="R43ca056ae4ea4d98" /><Relationship Type="http://schemas.openxmlformats.org/officeDocument/2006/relationships/header" Target="header5.xml" Id="R16555a6c716140ab" /><Relationship Type="http://schemas.openxmlformats.org/officeDocument/2006/relationships/footer" Target="footer6.xml" Id="Re0892a0ac8e548ee" /><Relationship Type="http://schemas.openxmlformats.org/officeDocument/2006/relationships/header" Target="header6.xml" Id="R0cb34e733dee4ed3" /><Relationship Type="http://schemas.openxmlformats.org/officeDocument/2006/relationships/footer" Target="footer7.xml" Id="R2374b3e155844c0a" /><Relationship Type="http://schemas.openxmlformats.org/officeDocument/2006/relationships/header" Target="header7.xml" Id="R46d3f919317b4544" /><Relationship Type="http://schemas.openxmlformats.org/officeDocument/2006/relationships/footer" Target="footer8.xml" Id="R2c57c165844844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73938-6E89-49A8-86D2-DF550950FFC5}">
  <ds:schemaRefs>
    <ds:schemaRef ds:uri="http://schemas.openxmlformats.org/officeDocument/2006/bibliography"/>
  </ds:schemaRefs>
</ds:datastoreItem>
</file>

<file path=customXml/itemProps2.xml><?xml version="1.0" encoding="utf-8"?>
<ds:datastoreItem xmlns:ds="http://schemas.openxmlformats.org/officeDocument/2006/customXml" ds:itemID="{28338B26-BA97-4B2D-82F4-FE65552B3583}">
  <ds:schemaRefs>
    <ds:schemaRef ds:uri="http://schemas.microsoft.com/sharepoint/v3/contenttype/forms"/>
  </ds:schemaRefs>
</ds:datastoreItem>
</file>

<file path=customXml/itemProps3.xml><?xml version="1.0" encoding="utf-8"?>
<ds:datastoreItem xmlns:ds="http://schemas.openxmlformats.org/officeDocument/2006/customXml" ds:itemID="{EE7C2BEB-2791-4070-AF7D-C0800FFE270A}">
  <ds:schemaRefs>
    <ds:schemaRef ds:uri="http://schemas.microsoft.com/office/2006/metadata/properties"/>
    <ds:schemaRef ds:uri="http://schemas.microsoft.com/office/infopath/2007/PartnerControls"/>
    <ds:schemaRef ds:uri="28cfdb5b-7269-40b2-8921-71b0d69e44c9"/>
  </ds:schemaRefs>
</ds:datastoreItem>
</file>

<file path=customXml/itemProps4.xml><?xml version="1.0" encoding="utf-8"?>
<ds:datastoreItem xmlns:ds="http://schemas.openxmlformats.org/officeDocument/2006/customXml" ds:itemID="{19C3B9D9-8D73-419A-B878-B334AB75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San Antonio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qep631</dc:creator>
  <keywords/>
  <lastModifiedBy>Heather Hankins</lastModifiedBy>
  <revision>34</revision>
  <lastPrinted>2016-06-16T13:47:00.0000000Z</lastPrinted>
  <dcterms:created xsi:type="dcterms:W3CDTF">2024-02-20T17:34:00.0000000Z</dcterms:created>
  <dcterms:modified xsi:type="dcterms:W3CDTF">2024-07-11T19:47:28.7430309Z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