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FA18" w14:textId="77777777" w:rsidR="00CE70E1" w:rsidRDefault="00CE70E1" w:rsidP="00317635">
      <w:pPr>
        <w:spacing w:after="150" w:line="330" w:lineRule="atLeast"/>
        <w:rPr>
          <w:rFonts w:ascii="Helvetica" w:eastAsia="Times New Roman" w:hAnsi="Helvetica" w:cs="Helvetica"/>
          <w:color w:val="494949"/>
          <w:sz w:val="24"/>
          <w:szCs w:val="24"/>
        </w:rPr>
      </w:pPr>
    </w:p>
    <w:p w14:paraId="2C72B525" w14:textId="324026D8" w:rsidR="00EF5CFA" w:rsidRPr="00CE70E1" w:rsidRDefault="00CE70E1" w:rsidP="00CE70E1">
      <w:pPr>
        <w:spacing w:after="150" w:line="330" w:lineRule="atLeast"/>
        <w:jc w:val="center"/>
        <w:rPr>
          <w:rFonts w:ascii="Montserrat" w:eastAsia="Times New Roman" w:hAnsi="Montserrat" w:cs="Helvetica"/>
          <w:b/>
          <w:bCs/>
          <w:color w:val="494949"/>
          <w:sz w:val="28"/>
          <w:szCs w:val="28"/>
        </w:rPr>
      </w:pPr>
      <w:r w:rsidRPr="00CE70E1">
        <w:rPr>
          <w:rFonts w:ascii="Montserrat" w:eastAsia="Times New Roman" w:hAnsi="Montserrat" w:cs="Helvetica"/>
          <w:b/>
          <w:bCs/>
          <w:color w:val="494949"/>
          <w:sz w:val="28"/>
          <w:szCs w:val="28"/>
        </w:rPr>
        <w:t>Corrective Action Notice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4922"/>
      </w:tblGrid>
      <w:tr w:rsidR="00EF5CFA" w:rsidRPr="00A80664" w14:paraId="43C230CF" w14:textId="77777777" w:rsidTr="002C022C">
        <w:tc>
          <w:tcPr>
            <w:tcW w:w="5016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C1FD6" w14:textId="33D91EFC" w:rsidR="00EF5CFA" w:rsidRPr="00996938" w:rsidRDefault="00EF5CFA" w:rsidP="00EF5CFA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Employee Name: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1675993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45CFA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16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34F3" w14:textId="1345ECDF" w:rsidR="00EF5CFA" w:rsidRPr="00996938" w:rsidRDefault="00FC4AAB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Employee ID: 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-10785092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45CFA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F5CFA" w:rsidRPr="00A80664" w14:paraId="4F9DCBB5" w14:textId="77777777" w:rsidTr="002C022C">
        <w:trPr>
          <w:trHeight w:val="387"/>
        </w:trPr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74992" w14:textId="4F7B5131" w:rsidR="00EF5CFA" w:rsidRPr="00352708" w:rsidRDefault="00EF5CFA" w:rsidP="00EF5CFA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="00FC4AAB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Job Title:</w:t>
            </w:r>
            <w:r w:rsidR="0099693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58340329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4EE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E2DBE" w14:textId="3AC10F41" w:rsidR="00EF5CFA" w:rsidRPr="00B46916" w:rsidRDefault="00EF5CFA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Supervisor:</w:t>
            </w:r>
            <w:r w:rsidR="000707D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-18359927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45CFA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B46916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r w:rsidR="00352708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</w:t>
            </w:r>
          </w:p>
        </w:tc>
      </w:tr>
      <w:tr w:rsidR="00EF5CFA" w:rsidRPr="00A80664" w14:paraId="0F5E653F" w14:textId="77777777" w:rsidTr="002C022C"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B7FE" w14:textId="15ED3C1C" w:rsidR="00EF5CFA" w:rsidRPr="00352708" w:rsidRDefault="00EF5CFA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​</w:t>
            </w:r>
            <w:r w:rsidR="00FC4AAB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Division/Department: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4159758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C4EE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B71EC" w14:textId="74E55DFD" w:rsidR="00EF5CFA" w:rsidRPr="00352708" w:rsidRDefault="00FC4AAB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Date</w:t>
            </w:r>
            <w:r w:rsidR="000F2BC8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Issued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29826900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4EE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76777" w:rsidRPr="00A80664" w14:paraId="583A6B27" w14:textId="77777777" w:rsidTr="002C022C"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26A16" w14:textId="14ACC83B" w:rsidR="00C76777" w:rsidRPr="00352708" w:rsidRDefault="006A11D7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Date of Hire: </w:t>
            </w:r>
            <w:r w:rsidR="00352708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-745330060"/>
                <w:placeholder>
                  <w:docPart w:val="DefaultPlaceholder_-1854013437"/>
                </w:placeholder>
                <w:showingPlcHdr/>
                <w:date w:fullDate="2023-01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4EE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CA608" w14:textId="75C4898D" w:rsidR="00C76777" w:rsidRPr="009A54DF" w:rsidRDefault="00C76777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Incident Date</w:t>
            </w:r>
            <w:r w:rsidR="00F231F0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(s)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-258208428"/>
                <w:placeholder>
                  <w:docPart w:val="DefaultPlaceholder_-1854013437"/>
                </w:placeholder>
                <w:showingPlcHdr/>
                <w:date w:fullDate="2023-01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C4EE0" w:rsidRPr="00565B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35ED4B0" w14:textId="77777777" w:rsidR="00EF5CFA" w:rsidRPr="00A80664" w:rsidRDefault="00EF5CFA" w:rsidP="00EF5CFA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0"/>
      </w:tblGrid>
      <w:tr w:rsidR="002726D1" w:rsidRPr="00A80664" w14:paraId="3DFF142F" w14:textId="77777777" w:rsidTr="0022144E">
        <w:trPr>
          <w:trHeight w:val="1229"/>
        </w:trPr>
        <w:tc>
          <w:tcPr>
            <w:tcW w:w="934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9C7F" w14:textId="666D8CDA" w:rsidR="0022144E" w:rsidRDefault="00725627" w:rsidP="0022144E">
            <w:pPr>
              <w:spacing w:after="30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Corrective Action to be Taken</w:t>
            </w:r>
            <w:r w:rsidR="0022144E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</w:p>
          <w:p w14:paraId="213D0BEC" w14:textId="1D0B1D55" w:rsidR="00945FC3" w:rsidRPr="00A80664" w:rsidRDefault="00000000" w:rsidP="0022144E">
            <w:pPr>
              <w:spacing w:after="30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4179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EE0">
                  <w:rPr>
                    <w:rFonts w:ascii="MS Gothic" w:eastAsia="MS Gothic" w:hAnsi="MS Gothic" w:cstheme="minorHAnsi" w:hint="eastAsia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Verbal Counseling 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45656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FC3" w:rsidRPr="00A80664">
                  <w:rPr>
                    <w:rFonts w:ascii="Segoe UI Symbol" w:eastAsia="MS Gothic" w:hAnsi="Segoe UI Symbol" w:cs="Segoe UI Symbol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Written Warning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8813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FC3" w:rsidRPr="00A80664">
                  <w:rPr>
                    <w:rFonts w:ascii="Segoe UI Symbol" w:eastAsia="MS Gothic" w:hAnsi="Segoe UI Symbol" w:cs="Segoe UI Symbol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Final Warning    </w:t>
            </w: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-29021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FB5">
                  <w:rPr>
                    <w:rFonts w:ascii="MS Gothic" w:eastAsia="MS Gothic" w:hAnsi="MS Gothic" w:cstheme="minorHAnsi" w:hint="eastAsia"/>
                    <w:color w:val="494949"/>
                    <w:sz w:val="24"/>
                    <w:szCs w:val="24"/>
                  </w:rPr>
                  <w:t>☐</w:t>
                </w:r>
              </w:sdtContent>
            </w:sdt>
            <w:r w:rsidR="00945FC3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 Suspension     </w:t>
            </w:r>
          </w:p>
        </w:tc>
      </w:tr>
    </w:tbl>
    <w:p w14:paraId="1CDBE25E" w14:textId="28E9ED27" w:rsidR="009842A2" w:rsidRPr="00A80664" w:rsidRDefault="00674E6F" w:rsidP="00EF5CFA">
      <w:pPr>
        <w:spacing w:after="150" w:line="330" w:lineRule="atLeast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Category </w:t>
      </w:r>
      <w:r w:rsidR="0075770F" w:rsidRPr="00A80664">
        <w:rPr>
          <w:rFonts w:eastAsia="Times New Roman" w:cstheme="minorHAnsi"/>
          <w:b/>
          <w:bCs/>
          <w:color w:val="333333"/>
          <w:sz w:val="24"/>
          <w:szCs w:val="24"/>
        </w:rPr>
        <w:t>Issue or Violation</w:t>
      </w:r>
    </w:p>
    <w:p w14:paraId="28B895EC" w14:textId="67A786B6" w:rsidR="0075770F" w:rsidRPr="00A80664" w:rsidRDefault="00000000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sdt>
        <w:sdtPr>
          <w:rPr>
            <w:rFonts w:eastAsia="Times New Roman" w:cstheme="minorHAnsi"/>
            <w:color w:val="333333"/>
            <w:sz w:val="24"/>
            <w:szCs w:val="24"/>
          </w:rPr>
          <w:id w:val="16485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CDC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>Tardiness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ab/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179644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75770F" w:rsidRPr="00A80664">
        <w:rPr>
          <w:rFonts w:eastAsia="Times New Roman" w:cstheme="minorHAnsi"/>
          <w:color w:val="333333"/>
          <w:sz w:val="24"/>
          <w:szCs w:val="24"/>
        </w:rPr>
        <w:t>Attendance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15789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A7D62" w:rsidRPr="00A80664">
        <w:rPr>
          <w:rFonts w:eastAsia="Times New Roman" w:cstheme="minorHAnsi"/>
          <w:color w:val="333333"/>
          <w:sz w:val="24"/>
          <w:szCs w:val="24"/>
        </w:rPr>
        <w:t xml:space="preserve">Work Performance </w:t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2134856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A7D62" w:rsidRPr="00A80664">
        <w:rPr>
          <w:rFonts w:eastAsia="Times New Roman" w:cstheme="minorHAnsi"/>
          <w:color w:val="333333"/>
          <w:sz w:val="24"/>
          <w:szCs w:val="24"/>
        </w:rPr>
        <w:t>Unprofessional Conduct</w:t>
      </w:r>
    </w:p>
    <w:p w14:paraId="3B47007E" w14:textId="15F4575B" w:rsidR="00C44729" w:rsidRPr="00A80664" w:rsidRDefault="00000000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sdt>
        <w:sdtPr>
          <w:rPr>
            <w:rFonts w:eastAsia="Times New Roman" w:cstheme="minorHAnsi"/>
            <w:color w:val="333333"/>
            <w:sz w:val="24"/>
            <w:szCs w:val="24"/>
          </w:rPr>
          <w:id w:val="47487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345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11ACB" w:rsidRPr="00A80664">
        <w:rPr>
          <w:rFonts w:eastAsia="Times New Roman" w:cstheme="minorHAnsi"/>
          <w:color w:val="333333"/>
          <w:sz w:val="24"/>
          <w:szCs w:val="24"/>
        </w:rPr>
        <w:t>Safety</w:t>
      </w:r>
      <w:r w:rsidR="009941CD" w:rsidRPr="00A80664">
        <w:rPr>
          <w:rFonts w:eastAsia="Times New Roman" w:cstheme="minorHAnsi"/>
          <w:color w:val="333333"/>
          <w:sz w:val="24"/>
          <w:szCs w:val="24"/>
        </w:rPr>
        <w:t>/Health</w:t>
      </w:r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4B3345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38645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EE0">
            <w:rPr>
              <w:rFonts w:ascii="MS Gothic" w:eastAsia="MS Gothic" w:hAnsi="MS Gothic" w:cstheme="minorHAnsi" w:hint="eastAsia"/>
              <w:color w:val="333333"/>
              <w:sz w:val="24"/>
              <w:szCs w:val="24"/>
            </w:rPr>
            <w:t>☐</w:t>
          </w:r>
        </w:sdtContent>
      </w:sdt>
      <w:r w:rsidR="00DD346A" w:rsidRPr="00DD346A">
        <w:rPr>
          <w:rFonts w:eastAsia="Times New Roman" w:cstheme="minorHAnsi"/>
          <w:color w:val="333333"/>
          <w:sz w:val="24"/>
          <w:szCs w:val="24"/>
        </w:rPr>
        <w:t xml:space="preserve"> Personal Appearance/Dress Code</w:t>
      </w:r>
      <w:r w:rsidR="004B3345" w:rsidRPr="00DD346A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2C022C">
        <w:rPr>
          <w:rFonts w:eastAsia="Times New Roman" w:cstheme="minorHAnsi"/>
          <w:color w:val="333333"/>
          <w:sz w:val="24"/>
          <w:szCs w:val="24"/>
        </w:rPr>
        <w:tab/>
      </w:r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</w:t>
      </w:r>
      <w:sdt>
        <w:sdtPr>
          <w:rPr>
            <w:rFonts w:eastAsia="Times New Roman" w:cstheme="minorHAnsi"/>
            <w:color w:val="333333"/>
            <w:sz w:val="24"/>
            <w:szCs w:val="24"/>
          </w:rPr>
          <w:id w:val="-197775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252" w:rsidRPr="00A80664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F23252" w:rsidRPr="00A80664"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611ACB" w:rsidRPr="00A80664">
        <w:rPr>
          <w:rFonts w:eastAsia="Times New Roman" w:cstheme="minorHAnsi"/>
          <w:color w:val="333333"/>
          <w:sz w:val="24"/>
          <w:szCs w:val="24"/>
        </w:rPr>
        <w:t>Other Policy Violation</w:t>
      </w:r>
    </w:p>
    <w:p w14:paraId="3BC535A9" w14:textId="51C4A45F" w:rsidR="0039146C" w:rsidRPr="00A80664" w:rsidRDefault="00351739" w:rsidP="00EF5CFA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>The purpose of this</w:t>
      </w:r>
      <w:r w:rsidR="00770822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Corrective Action Notice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is to bring to your attention new or ongoing deficiencies in your conduct and/or performance. The intent is to </w:t>
      </w:r>
      <w:r w:rsidR="00420E19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make you aware of 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the seriousness of the situation so that you may take immediate corrective action. This </w:t>
      </w:r>
      <w:r w:rsidR="00786179" w:rsidRPr="00A80664">
        <w:rPr>
          <w:rFonts w:eastAsia="Times New Roman" w:cstheme="minorHAnsi"/>
          <w:b/>
          <w:bCs/>
          <w:color w:val="333333"/>
          <w:sz w:val="24"/>
          <w:szCs w:val="24"/>
        </w:rPr>
        <w:t>Corrective Action Notice</w:t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 xml:space="preserve"> will be placed in your </w:t>
      </w:r>
      <w:r w:rsidR="00B8700D">
        <w:rPr>
          <w:rFonts w:eastAsia="Times New Roman" w:cstheme="minorHAnsi"/>
          <w:b/>
          <w:bCs/>
          <w:color w:val="333333"/>
          <w:sz w:val="24"/>
          <w:szCs w:val="24"/>
        </w:rPr>
        <w:t>employee personnel file</w:t>
      </w:r>
      <w:r w:rsidR="00331AB3" w:rsidRPr="00A80664">
        <w:rPr>
          <w:rFonts w:eastAsia="Times New Roman" w:cstheme="minorHAnsi"/>
          <w:b/>
          <w:bCs/>
          <w:color w:val="333333"/>
          <w:sz w:val="24"/>
          <w:szCs w:val="24"/>
        </w:rPr>
        <w:t>.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0"/>
      </w:tblGrid>
      <w:tr w:rsidR="00EF5CFA" w:rsidRPr="00A80664" w14:paraId="55C657BB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891A3" w14:textId="697EE06F" w:rsidR="00C32E47" w:rsidRDefault="00524609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Expectations for Conduct</w:t>
            </w:r>
            <w:r w:rsidR="00C32E47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or Performance: </w:t>
            </w:r>
          </w:p>
          <w:p w14:paraId="44824CBA" w14:textId="5AC4E3CF" w:rsidR="00EF5CFA" w:rsidRPr="00A80664" w:rsidRDefault="00000000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494949"/>
                  <w:sz w:val="24"/>
                  <w:szCs w:val="24"/>
                </w:rPr>
                <w:id w:val="22524837"/>
                <w:placeholder>
                  <w:docPart w:val="DefaultPlaceholder_-1854013440"/>
                </w:placeholder>
                <w:showingPlcHdr/>
              </w:sdtPr>
              <w:sdtContent>
                <w:r w:rsidR="00FC4EE0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EF5CFA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br/>
            </w:r>
          </w:p>
        </w:tc>
      </w:tr>
      <w:tr w:rsidR="00EF5CFA" w:rsidRPr="00A80664" w14:paraId="67723D4F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F3ED" w14:textId="331C25CF" w:rsidR="00EF5CFA" w:rsidRDefault="00EF5CFA" w:rsidP="00F231F0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>​</w:t>
            </w:r>
            <w:r w:rsidR="00230DF1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Incident Details</w:t>
            </w:r>
            <w:r w:rsidR="00EF6A9C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(</w:t>
            </w:r>
            <w:r w:rsidR="00E1428C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Explanation of </w:t>
            </w:r>
            <w:r w:rsidR="0001130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what happened &amp; </w:t>
            </w:r>
            <w:r w:rsidR="00E1428C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h</w:t>
            </w:r>
            <w:r w:rsidR="00EF6A9C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ow conduct </w:t>
            </w:r>
            <w:r w:rsidR="00E1428C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or</w:t>
            </w:r>
            <w:r w:rsidR="00EF6A9C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performance is not meeting expectations)</w:t>
            </w:r>
            <w:r w:rsidR="00E1428C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  <w:r w:rsidR="00592C51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 </w:t>
            </w:r>
          </w:p>
          <w:sdt>
            <w:sdtPr>
              <w:rPr>
                <w:rFonts w:eastAsia="Times New Roman" w:cstheme="minorHAnsi"/>
                <w:color w:val="494949"/>
                <w:sz w:val="24"/>
                <w:szCs w:val="24"/>
              </w:rPr>
              <w:id w:val="762031217"/>
              <w:placeholder>
                <w:docPart w:val="DefaultPlaceholder_-1854013440"/>
              </w:placeholder>
              <w:showingPlcHdr/>
            </w:sdtPr>
            <w:sdtContent>
              <w:p w14:paraId="59E33B82" w14:textId="653333C9" w:rsidR="00592C51" w:rsidRPr="00592C51" w:rsidRDefault="00592C51" w:rsidP="00F231F0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  <w:r w:rsidRPr="00565B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FA4F0" w14:textId="77777777" w:rsidR="00EF5CFA" w:rsidRPr="00A80664" w:rsidRDefault="00EF5CFA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  <w:p w14:paraId="7AB75CDB" w14:textId="77777777" w:rsidR="00EF5CFA" w:rsidRPr="00A80664" w:rsidRDefault="00EF5CFA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</w:tr>
      <w:tr w:rsidR="00EF5CFA" w:rsidRPr="00A80664" w14:paraId="33F96682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39CD4" w14:textId="77777777" w:rsidR="00592C51" w:rsidRDefault="00EF5CFA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Relevant policy violated:</w:t>
            </w:r>
          </w:p>
          <w:p w14:paraId="24A6F45D" w14:textId="4B7F5FEA" w:rsidR="00EF5CFA" w:rsidRPr="00A80664" w:rsidRDefault="00000000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494949"/>
                  <w:sz w:val="24"/>
                  <w:szCs w:val="24"/>
                </w:rPr>
                <w:id w:val="137152809"/>
                <w:placeholder>
                  <w:docPart w:val="DefaultPlaceholder_-1854013440"/>
                </w:placeholder>
                <w:showingPlcHdr/>
              </w:sdtPr>
              <w:sdtContent>
                <w:r w:rsidR="00592C51" w:rsidRPr="00565B65">
                  <w:rPr>
                    <w:rStyle w:val="PlaceholderText"/>
                  </w:rPr>
                  <w:t>Click or tap here to enter text.</w:t>
                </w:r>
              </w:sdtContent>
            </w:sdt>
            <w:r w:rsidR="00EF5CFA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  <w:tr w:rsidR="00EF5CFA" w:rsidRPr="00A80664" w14:paraId="48D973E3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6BB44" w14:textId="6C7F69AA" w:rsidR="00EF5CFA" w:rsidRDefault="0039146C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Prior discussion</w:t>
            </w:r>
            <w:r w:rsidR="00FE104F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(s)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 or warning</w:t>
            </w:r>
            <w:r w:rsidR="00FE104F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(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s</w:t>
            </w:r>
            <w:r w:rsidR="00FE104F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)</w:t>
            </w: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>:</w:t>
            </w:r>
          </w:p>
          <w:sdt>
            <w:sdtPr>
              <w:rPr>
                <w:rFonts w:eastAsia="Times New Roman" w:cstheme="minorHAnsi"/>
                <w:color w:val="494949"/>
                <w:sz w:val="24"/>
                <w:szCs w:val="24"/>
              </w:rPr>
              <w:id w:val="893626623"/>
              <w:placeholder>
                <w:docPart w:val="DefaultPlaceholder_-1854013440"/>
              </w:placeholder>
              <w:showingPlcHdr/>
            </w:sdtPr>
            <w:sdtContent>
              <w:p w14:paraId="6F059A76" w14:textId="59763FEE" w:rsidR="00592C51" w:rsidRPr="00592C51" w:rsidRDefault="00592C51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  <w:r w:rsidRPr="00565B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DE5116" w14:textId="65FAD81F" w:rsidR="0039146C" w:rsidRPr="00A80664" w:rsidRDefault="0039146C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</w:tr>
      <w:tr w:rsidR="00EF5CFA" w:rsidRPr="00A80664" w14:paraId="78625945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0C240" w14:textId="77777777" w:rsidR="00D22437" w:rsidRPr="00A80664" w:rsidRDefault="00EF5CFA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lastRenderedPageBreak/>
              <w:t>Consequences of failure to improve performance or correct behavior:</w:t>
            </w:r>
          </w:p>
          <w:p w14:paraId="593F9C77" w14:textId="16F1B2CB" w:rsidR="00EF5CFA" w:rsidRPr="00A80664" w:rsidRDefault="00B52233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  <w:r>
              <w:rPr>
                <w:rFonts w:eastAsia="Times New Roman" w:cstheme="minorHAnsi"/>
                <w:color w:val="494949"/>
                <w:sz w:val="24"/>
                <w:szCs w:val="24"/>
              </w:rPr>
              <w:t>Failure to improve performance or correct behavior</w:t>
            </w:r>
            <w:r w:rsidR="001A3295" w:rsidRPr="00A80664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 will lead to further corrective action, up to and including termination.  </w:t>
            </w:r>
            <w:r w:rsidR="00EF5CFA"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br/>
            </w:r>
          </w:p>
        </w:tc>
      </w:tr>
      <w:tr w:rsidR="00C76B77" w:rsidRPr="00A80664" w14:paraId="7C40E0C2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6A841" w14:textId="77777777" w:rsidR="00C76B77" w:rsidRDefault="00210192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6E4039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Action Plan: </w:t>
            </w:r>
            <w:r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>[</w:t>
            </w:r>
            <w:r w:rsidR="00533859"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>Collaboratively d</w:t>
            </w:r>
            <w:r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 xml:space="preserve">eveloped by manager and employee </w:t>
            </w:r>
            <w:r w:rsidR="00F23F02"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>to promote employee success</w:t>
            </w:r>
            <w:r w:rsidR="00E054D7"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>.</w:t>
            </w:r>
            <w:r w:rsidR="00F23F02" w:rsidRPr="0052431F">
              <w:rPr>
                <w:rFonts w:eastAsia="Times New Roman" w:cstheme="minorHAnsi"/>
                <w:color w:val="494949"/>
                <w:sz w:val="24"/>
                <w:szCs w:val="24"/>
              </w:rPr>
              <w:t>]</w:t>
            </w:r>
          </w:p>
          <w:p w14:paraId="0D552CC9" w14:textId="77777777" w:rsidR="0052431F" w:rsidRDefault="0052431F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  <w:sdt>
            <w:sdtPr>
              <w:rPr>
                <w:rFonts w:eastAsia="Times New Roman" w:cstheme="minorHAnsi"/>
                <w:color w:val="494949"/>
                <w:sz w:val="24"/>
                <w:szCs w:val="24"/>
              </w:rPr>
              <w:id w:val="1957745277"/>
              <w:placeholder>
                <w:docPart w:val="DefaultPlaceholder_-1854013440"/>
              </w:placeholder>
              <w:showingPlcHdr/>
            </w:sdtPr>
            <w:sdtContent>
              <w:p w14:paraId="02A5CAC5" w14:textId="3C3A7D55" w:rsidR="0052431F" w:rsidRPr="00592C51" w:rsidRDefault="00592C51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  <w:r w:rsidRPr="00565B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397B6E" w14:textId="2D609353" w:rsidR="0052431F" w:rsidRPr="006E4039" w:rsidRDefault="0052431F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</w:tc>
      </w:tr>
      <w:tr w:rsidR="00470500" w:rsidRPr="00A80664" w14:paraId="3D5CC0DE" w14:textId="77777777" w:rsidTr="002C022C">
        <w:tc>
          <w:tcPr>
            <w:tcW w:w="1003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0128B" w14:textId="381D50FD" w:rsidR="00470500" w:rsidRDefault="00966AD9" w:rsidP="00EF5CFA">
            <w:pPr>
              <w:spacing w:after="0" w:line="240" w:lineRule="auto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  <w:t xml:space="preserve">Employee Comments: </w:t>
            </w:r>
          </w:p>
          <w:sdt>
            <w:sdtPr>
              <w:rPr>
                <w:rFonts w:eastAsia="Times New Roman" w:cstheme="minorHAnsi"/>
                <w:color w:val="494949"/>
                <w:sz w:val="24"/>
                <w:szCs w:val="24"/>
              </w:rPr>
              <w:id w:val="1530377711"/>
              <w:placeholder>
                <w:docPart w:val="DefaultPlaceholder_-1854013440"/>
              </w:placeholder>
            </w:sdtPr>
            <w:sdtContent>
              <w:p w14:paraId="1CA787C0" w14:textId="563FE07E" w:rsidR="00D57CDC" w:rsidRDefault="00D57CDC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6B9424D4" w14:textId="2E0A3CBC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59C8C373" w14:textId="3F16F9BF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6F77DF63" w14:textId="48B018F7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6BAA11C" w14:textId="06AFE4D7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4EABB3D" w14:textId="1481551E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40AB18C5" w14:textId="3440A009" w:rsidR="00DF3F74" w:rsidRDefault="00DF3F74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  <w:p w14:paraId="2E4847F2" w14:textId="77777777" w:rsidR="00DF3F74" w:rsidRPr="00592C51" w:rsidRDefault="00000000" w:rsidP="00EF5CFA">
                <w:pPr>
                  <w:spacing w:after="0" w:line="240" w:lineRule="auto"/>
                  <w:rPr>
                    <w:rFonts w:eastAsia="Times New Roman" w:cstheme="minorHAnsi"/>
                    <w:color w:val="494949"/>
                    <w:sz w:val="24"/>
                    <w:szCs w:val="24"/>
                  </w:rPr>
                </w:pPr>
              </w:p>
            </w:sdtContent>
          </w:sdt>
          <w:p w14:paraId="79B90BE0" w14:textId="77777777" w:rsidR="00966AD9" w:rsidRPr="00A80664" w:rsidRDefault="00966AD9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  <w:p w14:paraId="546B8F13" w14:textId="00AA81BC" w:rsidR="00966AD9" w:rsidRPr="00A80664" w:rsidRDefault="00966AD9" w:rsidP="00EF5CFA">
            <w:pPr>
              <w:spacing w:after="0" w:line="240" w:lineRule="auto"/>
              <w:rPr>
                <w:rFonts w:eastAsia="Times New Roman" w:cstheme="minorHAnsi"/>
                <w:b/>
                <w:bCs/>
                <w:color w:val="494949"/>
                <w:sz w:val="24"/>
                <w:szCs w:val="24"/>
              </w:rPr>
            </w:pPr>
          </w:p>
        </w:tc>
      </w:tr>
    </w:tbl>
    <w:p w14:paraId="33E49021" w14:textId="4D3C2434" w:rsidR="00111951" w:rsidRPr="00A80664" w:rsidRDefault="00EF5CFA" w:rsidP="00EF5CFA">
      <w:pPr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A80664">
        <w:rPr>
          <w:rFonts w:eastAsia="Times New Roman" w:cstheme="minorHAnsi"/>
          <w:color w:val="333333"/>
          <w:sz w:val="24"/>
          <w:szCs w:val="24"/>
        </w:rPr>
        <w:t xml:space="preserve">I </w:t>
      </w:r>
      <w:r w:rsidR="00CA4527" w:rsidRPr="00A80664">
        <w:rPr>
          <w:rFonts w:eastAsia="Times New Roman" w:cstheme="minorHAnsi"/>
          <w:color w:val="333333"/>
          <w:sz w:val="24"/>
          <w:szCs w:val="24"/>
        </w:rPr>
        <w:t xml:space="preserve">acknowledge by my signature below that </w:t>
      </w:r>
      <w:r w:rsidR="00B8700D">
        <w:rPr>
          <w:rFonts w:eastAsia="Times New Roman" w:cstheme="minorHAnsi"/>
          <w:color w:val="333333"/>
          <w:sz w:val="24"/>
          <w:szCs w:val="24"/>
        </w:rPr>
        <w:t>t</w:t>
      </w:r>
      <w:r w:rsidR="00B8700D" w:rsidRPr="00A80664">
        <w:rPr>
          <w:rFonts w:eastAsia="Times New Roman" w:cstheme="minorHAnsi"/>
          <w:color w:val="333333"/>
          <w:sz w:val="24"/>
          <w:szCs w:val="24"/>
        </w:rPr>
        <w:t xml:space="preserve">his corrective action has been discussed with me by my supervisor </w:t>
      </w:r>
      <w:r w:rsidR="00DD346A">
        <w:rPr>
          <w:rFonts w:eastAsia="Times New Roman" w:cstheme="minorHAnsi"/>
          <w:color w:val="333333"/>
          <w:sz w:val="24"/>
          <w:szCs w:val="24"/>
        </w:rPr>
        <w:t>a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nd that </w:t>
      </w:r>
      <w:r w:rsidR="00CA4527" w:rsidRPr="00A80664">
        <w:rPr>
          <w:rFonts w:eastAsia="Times New Roman" w:cstheme="minorHAnsi"/>
          <w:color w:val="333333"/>
          <w:sz w:val="24"/>
          <w:szCs w:val="24"/>
        </w:rPr>
        <w:t xml:space="preserve">I have been given the </w:t>
      </w:r>
      <w:r w:rsidR="00F807A6" w:rsidRPr="00A80664">
        <w:rPr>
          <w:rFonts w:eastAsia="Times New Roman" w:cstheme="minorHAnsi"/>
          <w:color w:val="333333"/>
          <w:sz w:val="24"/>
          <w:szCs w:val="24"/>
        </w:rPr>
        <w:t>opportunity to present my views and explanations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. </w:t>
      </w:r>
      <w:r w:rsidR="00F807A6" w:rsidRPr="00A80664">
        <w:rPr>
          <w:rFonts w:eastAsia="Times New Roman" w:cstheme="minorHAnsi"/>
          <w:color w:val="333333"/>
          <w:sz w:val="24"/>
          <w:szCs w:val="24"/>
        </w:rPr>
        <w:t>I am signing this document prior to it being placed in my employment record</w:t>
      </w:r>
      <w:r w:rsidR="001F7888" w:rsidRPr="00A80664">
        <w:rPr>
          <w:rFonts w:eastAsia="Times New Roman" w:cstheme="minorHAnsi"/>
          <w:color w:val="333333"/>
          <w:sz w:val="24"/>
          <w:szCs w:val="24"/>
        </w:rPr>
        <w:t xml:space="preserve">.   </w:t>
      </w:r>
      <w:r w:rsidR="009D7D0C" w:rsidRPr="00A80664">
        <w:rPr>
          <w:rFonts w:eastAsia="Times New Roman" w:cstheme="minorHAnsi"/>
          <w:color w:val="333333"/>
          <w:sz w:val="24"/>
          <w:szCs w:val="24"/>
        </w:rPr>
        <w:t xml:space="preserve">I also understand the corrective actions taken by my supervisor </w:t>
      </w:r>
      <w:r w:rsidR="00111951" w:rsidRPr="00A80664">
        <w:rPr>
          <w:rFonts w:eastAsia="Times New Roman" w:cstheme="minorHAnsi"/>
          <w:color w:val="333333"/>
          <w:sz w:val="24"/>
          <w:szCs w:val="24"/>
        </w:rPr>
        <w:t>and</w:t>
      </w:r>
      <w:r w:rsidR="00B8700D">
        <w:rPr>
          <w:rFonts w:eastAsia="Times New Roman" w:cstheme="minorHAnsi"/>
          <w:color w:val="333333"/>
          <w:sz w:val="24"/>
          <w:szCs w:val="24"/>
        </w:rPr>
        <w:t xml:space="preserve"> the</w:t>
      </w:r>
      <w:r w:rsidR="00111951" w:rsidRPr="00A80664">
        <w:rPr>
          <w:rFonts w:eastAsia="Times New Roman" w:cstheme="minorHAnsi"/>
          <w:color w:val="333333"/>
          <w:sz w:val="24"/>
          <w:szCs w:val="24"/>
        </w:rPr>
        <w:t xml:space="preserve"> consequences if my improvement is unsatisfactory or if I receive further corrective action notices.</w:t>
      </w:r>
    </w:p>
    <w:p w14:paraId="6E1E6AC7" w14:textId="38689DBF" w:rsidR="00EF5CFA" w:rsidRPr="00A80664" w:rsidRDefault="000C2591" w:rsidP="00EF5CFA">
      <w:pPr>
        <w:spacing w:after="150" w:line="330" w:lineRule="atLeast"/>
        <w:rPr>
          <w:rFonts w:eastAsia="Times New Roman" w:cstheme="minorHAnsi"/>
          <w:color w:val="494949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br/>
      </w:r>
      <w:r w:rsidR="00EF5CFA" w:rsidRPr="00A80664">
        <w:rPr>
          <w:rFonts w:eastAsia="Times New Roman" w:cstheme="minorHAnsi"/>
          <w:b/>
          <w:bCs/>
          <w:color w:val="333333"/>
          <w:sz w:val="24"/>
          <w:szCs w:val="24"/>
        </w:rPr>
        <w:t>Signatures: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070"/>
      </w:tblGrid>
      <w:tr w:rsidR="00EF5CFA" w:rsidRPr="00A80664" w14:paraId="2ED32115" w14:textId="77777777" w:rsidTr="007D6280">
        <w:trPr>
          <w:trHeight w:val="614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2D08F" w14:textId="028FAFD0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Employee:</w:t>
            </w:r>
          </w:p>
          <w:p w14:paraId="1FF34DE7" w14:textId="3CC2CCAD" w:rsidR="00966AD9" w:rsidRPr="00A80664" w:rsidRDefault="00966AD9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06943" w14:textId="5D5879C1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Date:</w:t>
            </w:r>
          </w:p>
        </w:tc>
      </w:tr>
      <w:tr w:rsidR="00EF5CFA" w:rsidRPr="00A80664" w14:paraId="747A4A2E" w14:textId="77777777" w:rsidTr="007D6280">
        <w:trPr>
          <w:trHeight w:val="596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8F220" w14:textId="23BCA7DF" w:rsidR="00EF5CFA" w:rsidRPr="00A80664" w:rsidRDefault="00EC075F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Witness (if applicable)</w:t>
            </w:r>
            <w:r w:rsidR="007D6280"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DAB1E" w14:textId="12422A78" w:rsidR="00EF5CFA" w:rsidRPr="00A80664" w:rsidRDefault="00EF5CFA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</w:t>
            </w:r>
            <w:r w:rsidR="001823E0"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:</w:t>
            </w:r>
          </w:p>
        </w:tc>
      </w:tr>
      <w:tr w:rsidR="00EF5CFA" w:rsidRPr="00A80664" w14:paraId="01AB7EC1" w14:textId="77777777" w:rsidTr="007D6280">
        <w:trPr>
          <w:trHeight w:val="707"/>
        </w:trPr>
        <w:tc>
          <w:tcPr>
            <w:tcW w:w="64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96538" w14:textId="4911B707" w:rsidR="00EF5CFA" w:rsidRPr="00A80664" w:rsidRDefault="00EC075F" w:rsidP="001823E0">
            <w:pPr>
              <w:spacing w:after="15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Manager: </w:t>
            </w:r>
          </w:p>
          <w:p w14:paraId="127CADF7" w14:textId="291522EB" w:rsidR="006A68D4" w:rsidRPr="00A80664" w:rsidRDefault="006A68D4" w:rsidP="001823E0">
            <w:pPr>
              <w:spacing w:after="150" w:line="330" w:lineRule="atLeast"/>
              <w:rPr>
                <w:rFonts w:eastAsia="Times New Roman" w:cstheme="minorHAnsi"/>
                <w:color w:val="494949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9BE5" w14:textId="18A16440" w:rsidR="00EF5CFA" w:rsidRPr="00A80664" w:rsidRDefault="00EF5CFA" w:rsidP="006A68D4">
            <w:pPr>
              <w:spacing w:after="150" w:line="330" w:lineRule="atLeast"/>
              <w:jc w:val="both"/>
              <w:rPr>
                <w:rFonts w:eastAsia="Times New Roman" w:cstheme="minorHAnsi"/>
                <w:color w:val="494949"/>
                <w:sz w:val="24"/>
                <w:szCs w:val="24"/>
              </w:rPr>
            </w:pPr>
            <w:r w:rsidRPr="00A80664">
              <w:rPr>
                <w:rFonts w:eastAsia="Times New Roman" w:cstheme="minorHAnsi"/>
                <w:color w:val="333333"/>
                <w:sz w:val="24"/>
                <w:szCs w:val="24"/>
              </w:rPr>
              <w:t>Date:</w:t>
            </w:r>
          </w:p>
        </w:tc>
      </w:tr>
    </w:tbl>
    <w:p w14:paraId="2B2A6E6F" w14:textId="77777777" w:rsidR="00AE15B3" w:rsidRPr="00A80664" w:rsidRDefault="00AE15B3" w:rsidP="00EF5CFA">
      <w:pPr>
        <w:rPr>
          <w:rFonts w:cstheme="minorHAnsi"/>
          <w:sz w:val="24"/>
          <w:szCs w:val="24"/>
        </w:rPr>
      </w:pPr>
    </w:p>
    <w:sectPr w:rsidR="00AE15B3" w:rsidRPr="00A80664" w:rsidSect="005023BC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3074" w14:textId="77777777" w:rsidR="005023BC" w:rsidRDefault="005023BC" w:rsidP="008C0B70">
      <w:pPr>
        <w:spacing w:after="0" w:line="240" w:lineRule="auto"/>
      </w:pPr>
      <w:r>
        <w:separator/>
      </w:r>
    </w:p>
  </w:endnote>
  <w:endnote w:type="continuationSeparator" w:id="0">
    <w:p w14:paraId="06EE4C82" w14:textId="77777777" w:rsidR="005023BC" w:rsidRDefault="005023BC" w:rsidP="008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F0B2" w14:textId="77777777" w:rsidR="005023BC" w:rsidRDefault="005023BC" w:rsidP="008C0B70">
      <w:pPr>
        <w:spacing w:after="0" w:line="240" w:lineRule="auto"/>
      </w:pPr>
      <w:r>
        <w:separator/>
      </w:r>
    </w:p>
  </w:footnote>
  <w:footnote w:type="continuationSeparator" w:id="0">
    <w:p w14:paraId="1C037115" w14:textId="77777777" w:rsidR="005023BC" w:rsidRDefault="005023BC" w:rsidP="008C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A3E4" w14:textId="363234E9" w:rsidR="008C0B70" w:rsidRDefault="00CE70E1" w:rsidP="00CE70E1">
    <w:pPr>
      <w:pStyle w:val="Header"/>
      <w:jc w:val="center"/>
    </w:pPr>
    <w:r>
      <w:rPr>
        <w:noProof/>
      </w:rPr>
      <w:drawing>
        <wp:inline distT="0" distB="0" distL="0" distR="0" wp14:anchorId="3F24A87C" wp14:editId="1F3534BA">
          <wp:extent cx="2507673" cy="606695"/>
          <wp:effectExtent l="0" t="0" r="6985" b="317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383" cy="61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A4"/>
    <w:rsid w:val="000104C3"/>
    <w:rsid w:val="00011309"/>
    <w:rsid w:val="000265C6"/>
    <w:rsid w:val="00064284"/>
    <w:rsid w:val="000707D9"/>
    <w:rsid w:val="000C2591"/>
    <w:rsid w:val="000F2BC8"/>
    <w:rsid w:val="00111951"/>
    <w:rsid w:val="00152459"/>
    <w:rsid w:val="001823E0"/>
    <w:rsid w:val="00196D12"/>
    <w:rsid w:val="001A3295"/>
    <w:rsid w:val="001F7888"/>
    <w:rsid w:val="00210192"/>
    <w:rsid w:val="00211E49"/>
    <w:rsid w:val="0022144E"/>
    <w:rsid w:val="00230DF1"/>
    <w:rsid w:val="002316A3"/>
    <w:rsid w:val="00242E0B"/>
    <w:rsid w:val="002726D1"/>
    <w:rsid w:val="00277181"/>
    <w:rsid w:val="002C022C"/>
    <w:rsid w:val="002D7E4E"/>
    <w:rsid w:val="00317635"/>
    <w:rsid w:val="0032219E"/>
    <w:rsid w:val="00331AB3"/>
    <w:rsid w:val="00345CFA"/>
    <w:rsid w:val="00351739"/>
    <w:rsid w:val="00352708"/>
    <w:rsid w:val="0039146C"/>
    <w:rsid w:val="003F7340"/>
    <w:rsid w:val="00420E19"/>
    <w:rsid w:val="00470500"/>
    <w:rsid w:val="004A253F"/>
    <w:rsid w:val="004B3345"/>
    <w:rsid w:val="004D622B"/>
    <w:rsid w:val="005023BC"/>
    <w:rsid w:val="0052431F"/>
    <w:rsid w:val="00524609"/>
    <w:rsid w:val="00533859"/>
    <w:rsid w:val="00547F66"/>
    <w:rsid w:val="00592C51"/>
    <w:rsid w:val="00611ACB"/>
    <w:rsid w:val="00614E53"/>
    <w:rsid w:val="00660636"/>
    <w:rsid w:val="00674E6F"/>
    <w:rsid w:val="006A11D7"/>
    <w:rsid w:val="006A1C6F"/>
    <w:rsid w:val="006A68D4"/>
    <w:rsid w:val="006A7D62"/>
    <w:rsid w:val="006E4039"/>
    <w:rsid w:val="006E4D6D"/>
    <w:rsid w:val="0070380B"/>
    <w:rsid w:val="00725627"/>
    <w:rsid w:val="00741195"/>
    <w:rsid w:val="00753A4C"/>
    <w:rsid w:val="0075770F"/>
    <w:rsid w:val="00770822"/>
    <w:rsid w:val="00786179"/>
    <w:rsid w:val="007D6280"/>
    <w:rsid w:val="00824D99"/>
    <w:rsid w:val="00836EE2"/>
    <w:rsid w:val="00855F34"/>
    <w:rsid w:val="00870FAC"/>
    <w:rsid w:val="008C0B70"/>
    <w:rsid w:val="00910337"/>
    <w:rsid w:val="00945FC3"/>
    <w:rsid w:val="00966AD9"/>
    <w:rsid w:val="009842A2"/>
    <w:rsid w:val="00992760"/>
    <w:rsid w:val="009941CD"/>
    <w:rsid w:val="00996938"/>
    <w:rsid w:val="009A54DF"/>
    <w:rsid w:val="009D7D0C"/>
    <w:rsid w:val="00A40ED0"/>
    <w:rsid w:val="00A80664"/>
    <w:rsid w:val="00AB286B"/>
    <w:rsid w:val="00AD22EB"/>
    <w:rsid w:val="00AE15B3"/>
    <w:rsid w:val="00B46916"/>
    <w:rsid w:val="00B52233"/>
    <w:rsid w:val="00B767E8"/>
    <w:rsid w:val="00B86FB5"/>
    <w:rsid w:val="00B8700D"/>
    <w:rsid w:val="00BA1632"/>
    <w:rsid w:val="00BC5860"/>
    <w:rsid w:val="00BF1E4E"/>
    <w:rsid w:val="00BF6715"/>
    <w:rsid w:val="00C204C3"/>
    <w:rsid w:val="00C32E47"/>
    <w:rsid w:val="00C44729"/>
    <w:rsid w:val="00C76777"/>
    <w:rsid w:val="00C76B77"/>
    <w:rsid w:val="00CA4527"/>
    <w:rsid w:val="00CE70E1"/>
    <w:rsid w:val="00D22437"/>
    <w:rsid w:val="00D32477"/>
    <w:rsid w:val="00D57CDC"/>
    <w:rsid w:val="00DD346A"/>
    <w:rsid w:val="00DF3F74"/>
    <w:rsid w:val="00E054D7"/>
    <w:rsid w:val="00E06CA4"/>
    <w:rsid w:val="00E1428C"/>
    <w:rsid w:val="00E16D45"/>
    <w:rsid w:val="00E54B7B"/>
    <w:rsid w:val="00E825CB"/>
    <w:rsid w:val="00EA1986"/>
    <w:rsid w:val="00EB3F1C"/>
    <w:rsid w:val="00EC075F"/>
    <w:rsid w:val="00EF5CFA"/>
    <w:rsid w:val="00EF6A9C"/>
    <w:rsid w:val="00F16169"/>
    <w:rsid w:val="00F231F0"/>
    <w:rsid w:val="00F23252"/>
    <w:rsid w:val="00F23F02"/>
    <w:rsid w:val="00F807A6"/>
    <w:rsid w:val="00FA22BF"/>
    <w:rsid w:val="00FB0D82"/>
    <w:rsid w:val="00FC4AAB"/>
    <w:rsid w:val="00FC4EE0"/>
    <w:rsid w:val="00FE104F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B189"/>
  <w15:chartTrackingRefBased/>
  <w15:docId w15:val="{550E37BD-A0C2-43D9-982B-3FC4706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82"/>
    <w:rPr>
      <w:color w:val="808080"/>
      <w:shd w:val="clear" w:color="auto" w:fill="E6E6E6"/>
    </w:rPr>
  </w:style>
  <w:style w:type="paragraph" w:customStyle="1" w:styleId="shrm-element-p">
    <w:name w:val="shrm-element-p"/>
    <w:basedOn w:val="Normal"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C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B70"/>
  </w:style>
  <w:style w:type="paragraph" w:styleId="Footer">
    <w:name w:val="footer"/>
    <w:basedOn w:val="Normal"/>
    <w:link w:val="FooterChar"/>
    <w:uiPriority w:val="99"/>
    <w:unhideWhenUsed/>
    <w:rsid w:val="008C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B70"/>
  </w:style>
  <w:style w:type="character" w:styleId="CommentReference">
    <w:name w:val="annotation reference"/>
    <w:basedOn w:val="DefaultParagraphFont"/>
    <w:uiPriority w:val="99"/>
    <w:semiHidden/>
    <w:unhideWhenUsed/>
    <w:rsid w:val="00B52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346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6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163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8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18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39B8-441E-4510-83E3-E8F01130C055}"/>
      </w:docPartPr>
      <w:docPartBody>
        <w:p w:rsidR="00C82F7B" w:rsidRDefault="00233066">
          <w:r w:rsidRPr="00565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DA45-74F5-4FD1-B59D-4BF8E24FEE81}"/>
      </w:docPartPr>
      <w:docPartBody>
        <w:p w:rsidR="00C82F7B" w:rsidRDefault="00233066">
          <w:r w:rsidRPr="00565B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233066"/>
    <w:rsid w:val="007357E3"/>
    <w:rsid w:val="007D542F"/>
    <w:rsid w:val="00C82F7B"/>
    <w:rsid w:val="00F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0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UC5APVKEY7YA-282198670-123</_dlc_DocId>
    <_dlc_DocIdUrl xmlns="9e35c72e-853b-4481-acd9-8b56c994845b">
      <Url>https://edit.shrm.org/ResourcesAndTools/tools-and-samples/hr-forms/_layouts/15/DocIdRedir.aspx?ID=UC5APVKEY7YA-282198670-123</Url>
      <Description>UC5APVKEY7YA-282198670-123</Description>
    </_dlc_DocIdUrl>
  </documentManagement>
</p:properties>
</file>

<file path=customXml/itemProps1.xml><?xml version="1.0" encoding="utf-8"?>
<ds:datastoreItem xmlns:ds="http://schemas.openxmlformats.org/officeDocument/2006/customXml" ds:itemID="{04338C17-9A59-4D6C-B7EE-E1BB153C4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F5FB4-CF71-4B49-8FD1-BEC2F3B0F6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1B7DB0-025D-496F-B592-2EC89066C5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F90F0-100F-4C56-99A8-FA6476AE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BD8C1B-7128-4DEB-BBEB-4CC0E0C9D9F2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Maxayn Smothers</cp:lastModifiedBy>
  <cp:revision>2</cp:revision>
  <cp:lastPrinted>2024-02-22T15:23:00Z</cp:lastPrinted>
  <dcterms:created xsi:type="dcterms:W3CDTF">2024-02-22T15:24:00Z</dcterms:created>
  <dcterms:modified xsi:type="dcterms:W3CDTF">2024-02-22T15:24:00Z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92142a03-69cd-4c18-91dc-7f0e95b6b1b1</vt:lpwstr>
  </property>
  <property fmtid="{D5CDD505-2E9C-101B-9397-08002B2CF9AE}" pid="4" name="TaxKeyword">
    <vt:lpwstr/>
  </property>
</Properties>
</file>